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E3C78" w14:textId="7800FE3F" w:rsidR="005D3C00" w:rsidRPr="00FB19CB" w:rsidRDefault="005D3C00" w:rsidP="00FB19CB">
      <w:pPr>
        <w:pStyle w:val="Nadpis1"/>
        <w:spacing w:before="0"/>
        <w:ind w:left="-851"/>
        <w:rPr>
          <w:rFonts w:ascii="Arial" w:hAnsi="Arial" w:cs="Arial"/>
          <w:color w:val="575757"/>
          <w:sz w:val="20"/>
          <w:szCs w:val="20"/>
        </w:rPr>
      </w:pPr>
      <w:r w:rsidRPr="00FB19CB">
        <w:rPr>
          <w:rFonts w:ascii="Arial" w:hAnsi="Arial" w:cs="Arial"/>
          <w:color w:val="575757"/>
          <w:sz w:val="20"/>
          <w:szCs w:val="20"/>
        </w:rPr>
        <w:t>Dodavatel</w:t>
      </w:r>
    </w:p>
    <w:p w14:paraId="4592A0D5" w14:textId="77777777" w:rsidR="005D3C00" w:rsidRPr="00FB19CB" w:rsidRDefault="005D3C00" w:rsidP="00FB19CB">
      <w:pPr>
        <w:pStyle w:val="Normal1"/>
        <w:spacing w:after="0" w:line="240" w:lineRule="auto"/>
        <w:ind w:left="-851"/>
        <w:rPr>
          <w:rFonts w:ascii="Arial" w:hAnsi="Arial" w:cs="Arial"/>
          <w:color w:val="575757"/>
          <w:sz w:val="20"/>
        </w:rPr>
      </w:pPr>
      <w:r w:rsidRPr="00FB19CB">
        <w:rPr>
          <w:rStyle w:val="StyleNormal1BoldChar"/>
          <w:rFonts w:ascii="Arial" w:hAnsi="Arial" w:cs="Arial"/>
          <w:color w:val="575757"/>
          <w:sz w:val="20"/>
        </w:rPr>
        <w:t>epet energie, a.s.</w:t>
      </w:r>
      <w:r w:rsidRPr="00FB19CB">
        <w:rPr>
          <w:rFonts w:ascii="Arial" w:hAnsi="Arial" w:cs="Arial"/>
          <w:color w:val="575757"/>
          <w:sz w:val="20"/>
        </w:rPr>
        <w:t xml:space="preserve"> se sídlem Praha 1, Klimentská 1216/46, PSČ 110 00, zapsaná v obch. rejstříku vedeném Městským soudem v Praze, </w:t>
      </w:r>
      <w:proofErr w:type="spellStart"/>
      <w:r w:rsidRPr="00FB19CB">
        <w:rPr>
          <w:rFonts w:ascii="Arial" w:hAnsi="Arial" w:cs="Arial"/>
          <w:color w:val="575757"/>
          <w:sz w:val="20"/>
        </w:rPr>
        <w:t>sp</w:t>
      </w:r>
      <w:proofErr w:type="spellEnd"/>
      <w:r w:rsidRPr="00FB19CB">
        <w:rPr>
          <w:rFonts w:ascii="Arial" w:hAnsi="Arial" w:cs="Arial"/>
          <w:color w:val="575757"/>
          <w:sz w:val="20"/>
        </w:rPr>
        <w:t xml:space="preserve">. zn. B 10233 IČO: 27386643, DIČ: CZ27386643, </w:t>
      </w:r>
      <w:hyperlink r:id="rId10" w:history="1">
        <w:r w:rsidRPr="00FB19CB">
          <w:rPr>
            <w:rStyle w:val="Hypertextovodkaz"/>
            <w:rFonts w:ascii="Arial" w:hAnsi="Arial" w:cs="Arial"/>
            <w:color w:val="575757"/>
            <w:sz w:val="20"/>
          </w:rPr>
          <w:t>www.epet.cz</w:t>
        </w:r>
      </w:hyperlink>
      <w:r w:rsidRPr="00FB19CB">
        <w:rPr>
          <w:rFonts w:ascii="Arial" w:hAnsi="Arial" w:cs="Arial"/>
          <w:color w:val="575757"/>
          <w:sz w:val="20"/>
        </w:rPr>
        <w:t xml:space="preserve">, </w:t>
      </w:r>
      <w:r w:rsidRPr="00FB19CB">
        <w:rPr>
          <w:rStyle w:val="StyleNormal1BoldChar"/>
          <w:rFonts w:ascii="Arial" w:hAnsi="Arial" w:cs="Arial"/>
          <w:color w:val="575757"/>
          <w:sz w:val="20"/>
        </w:rPr>
        <w:t xml:space="preserve">info@epet.cz, </w:t>
      </w:r>
      <w:r w:rsidRPr="00FB19CB">
        <w:rPr>
          <w:rFonts w:ascii="Arial" w:hAnsi="Arial" w:cs="Arial"/>
          <w:color w:val="575757"/>
          <w:sz w:val="20"/>
        </w:rPr>
        <w:t xml:space="preserve">zákaznická linka </w:t>
      </w:r>
      <w:r w:rsidRPr="00FB19CB">
        <w:rPr>
          <w:rFonts w:ascii="Arial" w:hAnsi="Arial" w:cs="Arial"/>
          <w:b/>
          <w:color w:val="575757"/>
          <w:sz w:val="20"/>
        </w:rPr>
        <w:t>255 707 099</w:t>
      </w:r>
    </w:p>
    <w:p w14:paraId="2530F208" w14:textId="77777777" w:rsidR="005D3C00" w:rsidRPr="00FB19CB" w:rsidRDefault="005D3C00" w:rsidP="00FB19CB">
      <w:pPr>
        <w:pStyle w:val="Nadpis1"/>
        <w:spacing w:after="0"/>
        <w:ind w:left="-851"/>
        <w:rPr>
          <w:rFonts w:ascii="Arial" w:hAnsi="Arial" w:cs="Arial"/>
          <w:color w:val="575757"/>
          <w:sz w:val="20"/>
          <w:szCs w:val="20"/>
        </w:rPr>
      </w:pPr>
      <w:r w:rsidRPr="00FB19CB">
        <w:rPr>
          <w:rFonts w:ascii="Arial" w:hAnsi="Arial" w:cs="Arial"/>
          <w:color w:val="575757"/>
          <w:sz w:val="20"/>
          <w:szCs w:val="20"/>
          <w:lang w:val="cs-CZ"/>
        </w:rPr>
        <w:t xml:space="preserve"> </w:t>
      </w:r>
      <w:r w:rsidRPr="00FB19CB">
        <w:rPr>
          <w:rFonts w:ascii="Arial" w:hAnsi="Arial" w:cs="Arial"/>
          <w:color w:val="575757"/>
          <w:sz w:val="20"/>
          <w:szCs w:val="20"/>
        </w:rPr>
        <w:t>Zákazník</w:t>
      </w:r>
      <w:bookmarkStart w:id="0" w:name="_Hlk515648982"/>
    </w:p>
    <w:tbl>
      <w:tblPr>
        <w:tblW w:w="10770" w:type="dxa"/>
        <w:jc w:val="center"/>
        <w:tblBorders>
          <w:top w:val="single" w:sz="6" w:space="0" w:color="C7C8CA"/>
          <w:left w:val="single" w:sz="6" w:space="0" w:color="C7C8CA"/>
          <w:bottom w:val="single" w:sz="6" w:space="0" w:color="C7C8CA"/>
          <w:right w:val="single" w:sz="6" w:space="0" w:color="C7C8CA"/>
        </w:tblBorders>
        <w:shd w:val="clear" w:color="auto" w:fill="D1C6E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"/>
        <w:gridCol w:w="582"/>
        <w:gridCol w:w="859"/>
        <w:gridCol w:w="321"/>
        <w:gridCol w:w="111"/>
        <w:gridCol w:w="374"/>
        <w:gridCol w:w="618"/>
        <w:gridCol w:w="425"/>
        <w:gridCol w:w="232"/>
        <w:gridCol w:w="423"/>
        <w:gridCol w:w="349"/>
        <w:gridCol w:w="66"/>
        <w:gridCol w:w="290"/>
        <w:gridCol w:w="424"/>
        <w:gridCol w:w="140"/>
        <w:gridCol w:w="361"/>
        <w:gridCol w:w="65"/>
        <w:gridCol w:w="565"/>
        <w:gridCol w:w="38"/>
        <w:gridCol w:w="449"/>
        <w:gridCol w:w="685"/>
        <w:gridCol w:w="936"/>
        <w:gridCol w:w="499"/>
        <w:gridCol w:w="1400"/>
        <w:gridCol w:w="299"/>
        <w:gridCol w:w="7"/>
      </w:tblGrid>
      <w:tr w:rsidR="005D3C00" w:rsidRPr="00FB19CB" w14:paraId="1453FADA" w14:textId="77777777" w:rsidTr="006A1FB4">
        <w:trPr>
          <w:trHeight w:val="227"/>
          <w:jc w:val="center"/>
        </w:trPr>
        <w:tc>
          <w:tcPr>
            <w:tcW w:w="25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1C1F0E6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8439925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Název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932274346"/>
            <w:placeholder>
              <w:docPart w:val="077E4B3517FD4FA695E7ACC7543AC3E2"/>
            </w:placeholder>
            <w:showingPlcHdr/>
          </w:sdtPr>
          <w:sdtEndPr/>
          <w:sdtContent>
            <w:tc>
              <w:tcPr>
                <w:tcW w:w="9630" w:type="dxa"/>
                <w:gridSpan w:val="22"/>
                <w:tcMar>
                  <w:left w:w="57" w:type="dxa"/>
                  <w:right w:w="57" w:type="dxa"/>
                </w:tcMar>
                <w:vAlign w:val="center"/>
                <w:hideMark/>
              </w:tcPr>
              <w:p w14:paraId="0457085F" w14:textId="77777777" w:rsidR="005D3C00" w:rsidRPr="00FB19CB" w:rsidRDefault="005D3C00" w:rsidP="00F9244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Klikněte nebo klepněte sem a zadejte text.</w:t>
                </w:r>
              </w:p>
            </w:tc>
          </w:sdtContent>
        </w:sdt>
        <w:tc>
          <w:tcPr>
            <w:tcW w:w="306" w:type="dxa"/>
            <w:gridSpan w:val="2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9E8D584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3C00" w:rsidRPr="00FB19CB" w14:paraId="4C544A94" w14:textId="77777777" w:rsidTr="006A1FB4">
        <w:trPr>
          <w:trHeight w:val="227"/>
          <w:jc w:val="center"/>
        </w:trPr>
        <w:tc>
          <w:tcPr>
            <w:tcW w:w="25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4CB4520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527C4DA" w14:textId="77777777" w:rsidR="005D3C00" w:rsidRPr="00FB19CB" w:rsidRDefault="005D3C00" w:rsidP="00F9244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IČO</w:t>
            </w:r>
          </w:p>
        </w:tc>
        <w:tc>
          <w:tcPr>
            <w:tcW w:w="2283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1B7AC25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511922451"/>
                <w:placeholder>
                  <w:docPart w:val="FF7C30A20C2540FB9ACED0BE8D997679"/>
                </w:placeholder>
                <w:showingPlcHdr/>
                <w:text/>
              </w:sdtPr>
              <w:sdtEndPr/>
              <w:sdtContent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IČO</w:t>
                </w:r>
              </w:sdtContent>
            </w:sdt>
          </w:p>
        </w:tc>
        <w:tc>
          <w:tcPr>
            <w:tcW w:w="425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E53F630" w14:textId="77777777" w:rsidR="005D3C00" w:rsidRPr="00FB19CB" w:rsidRDefault="005D3C00" w:rsidP="00F9244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DIČ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833805551"/>
            <w:placeholder>
              <w:docPart w:val="DFF9D9125F4E43A393A13DF0B1F70494"/>
            </w:placeholder>
            <w:showingPlcHdr/>
            <w:text w:multiLine="1"/>
          </w:sdtPr>
          <w:sdtEndPr/>
          <w:sdtContent>
            <w:tc>
              <w:tcPr>
                <w:tcW w:w="3402" w:type="dxa"/>
                <w:gridSpan w:val="12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center"/>
                <w:hideMark/>
              </w:tcPr>
              <w:p w14:paraId="461854BF" w14:textId="77777777" w:rsidR="005D3C00" w:rsidRPr="00FB19CB" w:rsidRDefault="005D3C00" w:rsidP="00F9244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DIČ</w:t>
                </w:r>
              </w:p>
            </w:tc>
          </w:sdtContent>
        </w:sdt>
        <w:tc>
          <w:tcPr>
            <w:tcW w:w="3826" w:type="dxa"/>
            <w:gridSpan w:val="6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E77FDE7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3C00" w:rsidRPr="00FB19CB" w14:paraId="027656AF" w14:textId="77777777" w:rsidTr="006A1FB4">
        <w:trPr>
          <w:trHeight w:val="227"/>
          <w:jc w:val="center"/>
        </w:trPr>
        <w:tc>
          <w:tcPr>
            <w:tcW w:w="25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8BDEA6D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2" w:type="dxa"/>
            <w:gridSpan w:val="3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8D74F90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b/>
                <w:sz w:val="16"/>
                <w:szCs w:val="16"/>
              </w:rPr>
              <w:t>Adresa sídla:</w:t>
            </w:r>
          </w:p>
        </w:tc>
        <w:tc>
          <w:tcPr>
            <w:tcW w:w="485" w:type="dxa"/>
            <w:gridSpan w:val="2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713F35F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13" w:type="dxa"/>
            <w:gridSpan w:val="6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6C55DB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gridSpan w:val="3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26A44D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79ED79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37" w:type="dxa"/>
            <w:gridSpan w:val="8"/>
            <w:shd w:val="clear" w:color="auto" w:fill="95C11F"/>
            <w:vAlign w:val="center"/>
          </w:tcPr>
          <w:p w14:paraId="4F980A15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gridSpan w:val="2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C79A47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3C00" w:rsidRPr="00FB19CB" w14:paraId="0A9A65F1" w14:textId="77777777" w:rsidTr="00FD2F74">
        <w:trPr>
          <w:trHeight w:val="227"/>
          <w:jc w:val="center"/>
        </w:trPr>
        <w:tc>
          <w:tcPr>
            <w:tcW w:w="25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E83698" w14:textId="77777777" w:rsidR="005D3C00" w:rsidRPr="00FB19CB" w:rsidRDefault="005D3C00" w:rsidP="00F924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7830F7B" w14:textId="77777777" w:rsidR="005D3C00" w:rsidRPr="00FB19CB" w:rsidRDefault="005D3C00" w:rsidP="00F9244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Ulice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833965097"/>
            <w:placeholder>
              <w:docPart w:val="1FBC201DA7434843940FE3D7D457C7C0"/>
            </w:placeholder>
            <w:showingPlcHdr/>
            <w:text/>
          </w:sdtPr>
          <w:sdtEndPr/>
          <w:sdtContent>
            <w:tc>
              <w:tcPr>
                <w:tcW w:w="2940" w:type="dxa"/>
                <w:gridSpan w:val="7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center"/>
                <w:hideMark/>
              </w:tcPr>
              <w:p w14:paraId="39F5BD3F" w14:textId="77777777" w:rsidR="005D3C00" w:rsidRPr="00FB19CB" w:rsidRDefault="005D3C00" w:rsidP="00F9244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Klikněte sem a zadejte text.</w:t>
                </w:r>
              </w:p>
            </w:tc>
          </w:sdtContent>
        </w:sdt>
        <w:tc>
          <w:tcPr>
            <w:tcW w:w="423" w:type="dxa"/>
            <w:shd w:val="clear" w:color="auto" w:fill="95C11F"/>
            <w:vAlign w:val="center"/>
            <w:hideMark/>
          </w:tcPr>
          <w:p w14:paraId="2369F261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Č.p.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3707507"/>
            <w:placeholder>
              <w:docPart w:val="7C9CE2C336294E24BD9166F61DD14C3A"/>
            </w:placeholder>
            <w:showingPlcHdr/>
            <w:text/>
          </w:sdtPr>
          <w:sdtEndPr/>
          <w:sdtContent>
            <w:tc>
              <w:tcPr>
                <w:tcW w:w="705" w:type="dxa"/>
                <w:gridSpan w:val="3"/>
                <w:tcMar>
                  <w:left w:w="57" w:type="dxa"/>
                  <w:right w:w="57" w:type="dxa"/>
                </w:tcMar>
                <w:vAlign w:val="center"/>
                <w:hideMark/>
              </w:tcPr>
              <w:p w14:paraId="32843A92" w14:textId="77777777" w:rsidR="005D3C00" w:rsidRPr="00FB19CB" w:rsidRDefault="005D3C00" w:rsidP="00F92444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Č.p.</w:t>
                </w:r>
              </w:p>
            </w:tc>
          </w:sdtContent>
        </w:sdt>
        <w:tc>
          <w:tcPr>
            <w:tcW w:w="424" w:type="dxa"/>
            <w:shd w:val="clear" w:color="auto" w:fill="95C11F"/>
            <w:vAlign w:val="center"/>
            <w:hideMark/>
          </w:tcPr>
          <w:p w14:paraId="15C7C9E2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B19CB">
              <w:rPr>
                <w:rFonts w:ascii="Arial" w:hAnsi="Arial" w:cs="Arial"/>
                <w:sz w:val="16"/>
                <w:szCs w:val="16"/>
              </w:rPr>
              <w:t>Č.o</w:t>
            </w:r>
            <w:proofErr w:type="spellEnd"/>
            <w:r w:rsidRPr="00FB19C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826417641"/>
            <w:placeholder>
              <w:docPart w:val="62E8238CBCD040A8A139DD5D2ABC6B06"/>
            </w:placeholder>
            <w:showingPlcHdr/>
            <w:text/>
          </w:sdtPr>
          <w:sdtEndPr/>
          <w:sdtContent>
            <w:tc>
              <w:tcPr>
                <w:tcW w:w="566" w:type="dxa"/>
                <w:gridSpan w:val="3"/>
                <w:tcMar>
                  <w:left w:w="57" w:type="dxa"/>
                  <w:right w:w="57" w:type="dxa"/>
                </w:tcMar>
                <w:vAlign w:val="center"/>
                <w:hideMark/>
              </w:tcPr>
              <w:p w14:paraId="2C98AA96" w14:textId="77777777" w:rsidR="005D3C00" w:rsidRPr="00FB19CB" w:rsidRDefault="005D3C00" w:rsidP="00F92444">
                <w:pPr>
                  <w:ind w:left="-10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Č.o.</w:t>
                </w:r>
              </w:p>
            </w:tc>
          </w:sdtContent>
        </w:sdt>
        <w:tc>
          <w:tcPr>
            <w:tcW w:w="565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7D4FAE8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Obec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675648386"/>
            <w:placeholder>
              <w:docPart w:val="501DC5A1530D473FB1C5A8B49B5D9813"/>
            </w:placeholder>
            <w:showingPlcHdr/>
            <w:text/>
          </w:sdtPr>
          <w:sdtEndPr/>
          <w:sdtContent>
            <w:tc>
              <w:tcPr>
                <w:tcW w:w="2108" w:type="dxa"/>
                <w:gridSpan w:val="4"/>
                <w:tcMar>
                  <w:top w:w="0" w:type="dxa"/>
                  <w:left w:w="57" w:type="dxa"/>
                  <w:bottom w:w="0" w:type="dxa"/>
                  <w:right w:w="57" w:type="dxa"/>
                </w:tcMar>
                <w:hideMark/>
              </w:tcPr>
              <w:p w14:paraId="40AA7BE2" w14:textId="77777777" w:rsidR="005D3C00" w:rsidRPr="00FB19CB" w:rsidRDefault="005D3C00" w:rsidP="00F9244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Zadejte obec</w:t>
                </w:r>
              </w:p>
            </w:tc>
          </w:sdtContent>
        </w:sdt>
        <w:tc>
          <w:tcPr>
            <w:tcW w:w="499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75F72A1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PSČ</w:t>
            </w:r>
          </w:p>
        </w:tc>
        <w:tc>
          <w:tcPr>
            <w:tcW w:w="1400" w:type="dxa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3BD690C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 xml:space="preserve"> </w:t>
            </w:r>
            <w:sdt>
              <w:sdtPr>
                <w:rPr>
                  <w:rFonts w:ascii="Arial" w:hAnsi="Arial" w:cs="Arial"/>
                  <w:sz w:val="16"/>
                  <w:szCs w:val="16"/>
                </w:rPr>
                <w:id w:val="-1316939854"/>
                <w:placeholder>
                  <w:docPart w:val="B8D1B5080FBF453AA5ED227C2E434B57"/>
                </w:placeholder>
                <w:showingPlcHdr/>
                <w:text/>
              </w:sdtPr>
              <w:sdtEndPr/>
              <w:sdtContent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PSČ</w:t>
                </w:r>
              </w:sdtContent>
            </w:sdt>
          </w:p>
        </w:tc>
        <w:tc>
          <w:tcPr>
            <w:tcW w:w="306" w:type="dxa"/>
            <w:gridSpan w:val="2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473D40B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3C00" w:rsidRPr="00FB19CB" w14:paraId="3F1014C0" w14:textId="77777777" w:rsidTr="006A1FB4">
        <w:trPr>
          <w:trHeight w:val="227"/>
          <w:jc w:val="center"/>
        </w:trPr>
        <w:tc>
          <w:tcPr>
            <w:tcW w:w="25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0458E03" w14:textId="77777777" w:rsidR="005D3C00" w:rsidRPr="00FB19CB" w:rsidRDefault="005D3C00" w:rsidP="00F924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73" w:type="dxa"/>
            <w:gridSpan w:val="4"/>
            <w:shd w:val="clear" w:color="auto" w:fill="95C11F"/>
            <w:tcMar>
              <w:top w:w="0" w:type="dxa"/>
              <w:left w:w="57" w:type="dxa"/>
              <w:bottom w:w="0" w:type="dxa"/>
              <w:right w:w="0" w:type="dxa"/>
            </w:tcMar>
            <w:vAlign w:val="center"/>
            <w:hideMark/>
          </w:tcPr>
          <w:p w14:paraId="67660385" w14:textId="77777777" w:rsidR="005D3C00" w:rsidRPr="00FB19CB" w:rsidRDefault="005D3C00" w:rsidP="00F9244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B19CB">
              <w:rPr>
                <w:rFonts w:ascii="Arial" w:hAnsi="Arial" w:cs="Arial"/>
                <w:b/>
                <w:sz w:val="16"/>
                <w:szCs w:val="16"/>
              </w:rPr>
              <w:t>Korespondenční adresa:</w:t>
            </w:r>
          </w:p>
        </w:tc>
        <w:tc>
          <w:tcPr>
            <w:tcW w:w="2421" w:type="dxa"/>
            <w:gridSpan w:val="6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A1FDE0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19CB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Pr="00FB19CB">
              <w:rPr>
                <w:rFonts w:ascii="Arial" w:hAnsi="Arial" w:cs="Arial"/>
                <w:bCs/>
                <w:sz w:val="16"/>
                <w:szCs w:val="16"/>
              </w:rPr>
            </w:r>
            <w:r w:rsidRPr="00FB19C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B19C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FB19CB">
              <w:rPr>
                <w:rFonts w:ascii="Arial" w:hAnsi="Arial" w:cs="Arial"/>
                <w:sz w:val="16"/>
                <w:szCs w:val="16"/>
              </w:rPr>
              <w:t xml:space="preserve"> Stejná jako adresa sídla</w:t>
            </w:r>
          </w:p>
        </w:tc>
        <w:tc>
          <w:tcPr>
            <w:tcW w:w="1949" w:type="dxa"/>
            <w:gridSpan w:val="8"/>
            <w:shd w:val="clear" w:color="auto" w:fill="95C11F"/>
            <w:vAlign w:val="center"/>
            <w:hideMark/>
          </w:tcPr>
          <w:p w14:paraId="14955E2F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B19CB">
              <w:rPr>
                <w:rFonts w:ascii="Arial" w:hAnsi="Arial" w:cs="Arial"/>
                <w:bCs/>
                <w:sz w:val="16"/>
                <w:szCs w:val="16"/>
              </w:rPr>
              <w:instrText xml:space="preserve"> FORMCHECKBOX </w:instrText>
            </w:r>
            <w:r w:rsidRPr="00FB19CB">
              <w:rPr>
                <w:rFonts w:ascii="Arial" w:hAnsi="Arial" w:cs="Arial"/>
                <w:bCs/>
                <w:sz w:val="16"/>
                <w:szCs w:val="16"/>
              </w:rPr>
            </w:r>
            <w:r w:rsidRPr="00FB19CB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FB19CB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FB19CB">
              <w:rPr>
                <w:rFonts w:ascii="Arial" w:hAnsi="Arial" w:cs="Arial"/>
                <w:sz w:val="16"/>
                <w:szCs w:val="16"/>
              </w:rPr>
              <w:t xml:space="preserve"> Jiná – vyplňte níže</w:t>
            </w:r>
          </w:p>
        </w:tc>
        <w:tc>
          <w:tcPr>
            <w:tcW w:w="1134" w:type="dxa"/>
            <w:gridSpan w:val="2"/>
            <w:shd w:val="clear" w:color="auto" w:fill="95C11F"/>
            <w:vAlign w:val="center"/>
            <w:hideMark/>
          </w:tcPr>
          <w:p w14:paraId="414AE274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Obchodní jméno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244492046"/>
            <w:placeholder>
              <w:docPart w:val="87F769AC696E44C7B26AEFABC7853184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3"/>
                <w:tcMar>
                  <w:left w:w="57" w:type="dxa"/>
                  <w:right w:w="57" w:type="dxa"/>
                </w:tcMar>
                <w:vAlign w:val="center"/>
                <w:hideMark/>
              </w:tcPr>
              <w:p w14:paraId="70DE4A83" w14:textId="77777777" w:rsidR="005D3C00" w:rsidRPr="00FB19CB" w:rsidRDefault="005D3C00" w:rsidP="00F9244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Adresát</w:t>
                </w:r>
              </w:p>
            </w:tc>
          </w:sdtContent>
        </w:sdt>
        <w:tc>
          <w:tcPr>
            <w:tcW w:w="306" w:type="dxa"/>
            <w:gridSpan w:val="2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ADD83A5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3C00" w:rsidRPr="00FB19CB" w14:paraId="194D1CEA" w14:textId="77777777" w:rsidTr="00FD2F74">
        <w:trPr>
          <w:trHeight w:val="227"/>
          <w:jc w:val="center"/>
        </w:trPr>
        <w:tc>
          <w:tcPr>
            <w:tcW w:w="25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6F8F259" w14:textId="77777777" w:rsidR="005D3C00" w:rsidRPr="00FB19CB" w:rsidRDefault="005D3C00" w:rsidP="00F924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8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776300C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Ulice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63686391"/>
            <w:placeholder>
              <w:docPart w:val="C496363ABE7E42AB989224D063E719D9"/>
            </w:placeholder>
            <w:showingPlcHdr/>
            <w:text/>
          </w:sdtPr>
          <w:sdtEndPr/>
          <w:sdtContent>
            <w:tc>
              <w:tcPr>
                <w:tcW w:w="2940" w:type="dxa"/>
                <w:gridSpan w:val="7"/>
                <w:tcMar>
                  <w:top w:w="0" w:type="dxa"/>
                  <w:left w:w="57" w:type="dxa"/>
                  <w:bottom w:w="0" w:type="dxa"/>
                  <w:right w:w="57" w:type="dxa"/>
                </w:tcMar>
                <w:vAlign w:val="center"/>
                <w:hideMark/>
              </w:tcPr>
              <w:p w14:paraId="0C1E35E6" w14:textId="77777777" w:rsidR="005D3C00" w:rsidRPr="00FB19CB" w:rsidRDefault="005D3C00" w:rsidP="00F9244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Klikněte sem a zadejte text.</w:t>
                </w:r>
              </w:p>
            </w:tc>
          </w:sdtContent>
        </w:sdt>
        <w:tc>
          <w:tcPr>
            <w:tcW w:w="423" w:type="dxa"/>
            <w:shd w:val="clear" w:color="auto" w:fill="95C11F"/>
            <w:vAlign w:val="center"/>
            <w:hideMark/>
          </w:tcPr>
          <w:p w14:paraId="7E065DA4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Č.p.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969949509"/>
            <w:placeholder>
              <w:docPart w:val="33C13D72FDF64D7CBEC64B98189C6BD9"/>
            </w:placeholder>
            <w:showingPlcHdr/>
            <w:text/>
          </w:sdtPr>
          <w:sdtEndPr/>
          <w:sdtContent>
            <w:tc>
              <w:tcPr>
                <w:tcW w:w="705" w:type="dxa"/>
                <w:gridSpan w:val="3"/>
                <w:tcMar>
                  <w:left w:w="57" w:type="dxa"/>
                  <w:right w:w="57" w:type="dxa"/>
                </w:tcMar>
                <w:vAlign w:val="center"/>
                <w:hideMark/>
              </w:tcPr>
              <w:p w14:paraId="55435968" w14:textId="77777777" w:rsidR="005D3C00" w:rsidRPr="00FB19CB" w:rsidRDefault="005D3C00" w:rsidP="00F92444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Č.p.</w:t>
                </w:r>
              </w:p>
            </w:tc>
          </w:sdtContent>
        </w:sdt>
        <w:tc>
          <w:tcPr>
            <w:tcW w:w="424" w:type="dxa"/>
            <w:shd w:val="clear" w:color="auto" w:fill="95C11F"/>
            <w:vAlign w:val="center"/>
            <w:hideMark/>
          </w:tcPr>
          <w:p w14:paraId="13C9DC4D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B19CB">
              <w:rPr>
                <w:rFonts w:ascii="Arial" w:hAnsi="Arial" w:cs="Arial"/>
                <w:sz w:val="16"/>
                <w:szCs w:val="16"/>
              </w:rPr>
              <w:t>Č.o</w:t>
            </w:r>
            <w:proofErr w:type="spellEnd"/>
            <w:r w:rsidRPr="00FB19C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867292282"/>
            <w:placeholder>
              <w:docPart w:val="F8C6D0C8734546268AFF97E907FE3C76"/>
            </w:placeholder>
            <w:showingPlcHdr/>
            <w:text/>
          </w:sdtPr>
          <w:sdtEndPr/>
          <w:sdtContent>
            <w:tc>
              <w:tcPr>
                <w:tcW w:w="566" w:type="dxa"/>
                <w:gridSpan w:val="3"/>
                <w:tcMar>
                  <w:left w:w="57" w:type="dxa"/>
                  <w:right w:w="57" w:type="dxa"/>
                </w:tcMar>
                <w:vAlign w:val="center"/>
                <w:hideMark/>
              </w:tcPr>
              <w:p w14:paraId="42153091" w14:textId="77777777" w:rsidR="005D3C00" w:rsidRPr="00FB19CB" w:rsidRDefault="005D3C00" w:rsidP="00F92444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Č.o.</w:t>
                </w:r>
              </w:p>
            </w:tc>
          </w:sdtContent>
        </w:sdt>
        <w:tc>
          <w:tcPr>
            <w:tcW w:w="565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1F5062A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Obec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96427657"/>
            <w:placeholder>
              <w:docPart w:val="45C13C935EDC49FDB3925854453F3E92"/>
            </w:placeholder>
            <w:showingPlcHdr/>
            <w:text/>
          </w:sdtPr>
          <w:sdtEndPr/>
          <w:sdtContent>
            <w:tc>
              <w:tcPr>
                <w:tcW w:w="2108" w:type="dxa"/>
                <w:gridSpan w:val="4"/>
                <w:tcMar>
                  <w:top w:w="0" w:type="dxa"/>
                  <w:left w:w="57" w:type="dxa"/>
                  <w:bottom w:w="0" w:type="dxa"/>
                  <w:right w:w="57" w:type="dxa"/>
                </w:tcMar>
                <w:hideMark/>
              </w:tcPr>
              <w:p w14:paraId="6FFA4AC7" w14:textId="77777777" w:rsidR="005D3C00" w:rsidRPr="00FB19CB" w:rsidRDefault="005D3C00" w:rsidP="00F9244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Zadejte obec</w:t>
                </w:r>
              </w:p>
            </w:tc>
          </w:sdtContent>
        </w:sdt>
        <w:tc>
          <w:tcPr>
            <w:tcW w:w="499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013A61B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PSČ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592849460"/>
            <w:placeholder>
              <w:docPart w:val="8C8583C146B64A419E8AD89A83E74FD9"/>
            </w:placeholder>
            <w:showingPlcHdr/>
            <w:text/>
          </w:sdtPr>
          <w:sdtEndPr/>
          <w:sdtContent>
            <w:tc>
              <w:tcPr>
                <w:tcW w:w="1400" w:type="dxa"/>
                <w:tcMar>
                  <w:top w:w="0" w:type="dxa"/>
                  <w:left w:w="57" w:type="dxa"/>
                  <w:bottom w:w="0" w:type="dxa"/>
                  <w:right w:w="57" w:type="dxa"/>
                </w:tcMar>
                <w:hideMark/>
              </w:tcPr>
              <w:p w14:paraId="3CD856B7" w14:textId="77777777" w:rsidR="005D3C00" w:rsidRPr="00FB19CB" w:rsidRDefault="005D3C00" w:rsidP="00F9244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PSČ</w:t>
                </w:r>
              </w:p>
            </w:tc>
          </w:sdtContent>
        </w:sdt>
        <w:tc>
          <w:tcPr>
            <w:tcW w:w="306" w:type="dxa"/>
            <w:gridSpan w:val="2"/>
            <w:shd w:val="clear" w:color="auto" w:fill="95C11F"/>
          </w:tcPr>
          <w:p w14:paraId="52837C87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3C00" w:rsidRPr="00FB19CB" w14:paraId="2CA18F46" w14:textId="77777777" w:rsidTr="006A1FB4">
        <w:trPr>
          <w:trHeight w:val="227"/>
          <w:jc w:val="center"/>
        </w:trPr>
        <w:tc>
          <w:tcPr>
            <w:tcW w:w="25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5AF6A1" w14:textId="77777777" w:rsidR="005D3C00" w:rsidRPr="00FB19CB" w:rsidRDefault="005D3C00" w:rsidP="00F9244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522" w:type="dxa"/>
            <w:gridSpan w:val="8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2B44C1D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b/>
                <w:sz w:val="16"/>
                <w:szCs w:val="16"/>
              </w:rPr>
              <w:t>Zastoupený/á:</w:t>
            </w:r>
          </w:p>
        </w:tc>
        <w:tc>
          <w:tcPr>
            <w:tcW w:w="423" w:type="dxa"/>
            <w:shd w:val="clear" w:color="auto" w:fill="95C11F"/>
            <w:vAlign w:val="center"/>
          </w:tcPr>
          <w:p w14:paraId="19D8D545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3"/>
            <w:shd w:val="clear" w:color="auto" w:fill="95C11F"/>
            <w:vAlign w:val="center"/>
          </w:tcPr>
          <w:p w14:paraId="2E7A7EA6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4" w:type="dxa"/>
            <w:shd w:val="clear" w:color="auto" w:fill="95C11F"/>
            <w:vAlign w:val="center"/>
          </w:tcPr>
          <w:p w14:paraId="2C598431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38" w:type="dxa"/>
            <w:gridSpan w:val="10"/>
            <w:shd w:val="clear" w:color="auto" w:fill="95C11F"/>
            <w:vAlign w:val="center"/>
          </w:tcPr>
          <w:p w14:paraId="01311622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gridSpan w:val="2"/>
            <w:shd w:val="clear" w:color="auto" w:fill="95C11F"/>
          </w:tcPr>
          <w:p w14:paraId="532AD105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3C00" w:rsidRPr="00FB19CB" w14:paraId="5F2F970D" w14:textId="77777777" w:rsidTr="00FD2F74">
        <w:trPr>
          <w:gridAfter w:val="1"/>
          <w:wAfter w:w="7" w:type="dxa"/>
          <w:trHeight w:val="227"/>
          <w:jc w:val="center"/>
        </w:trPr>
        <w:tc>
          <w:tcPr>
            <w:tcW w:w="252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02494B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1" w:type="dxa"/>
            <w:gridSpan w:val="2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BC2AC6B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Jméno a příjmení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49076928"/>
            <w:placeholder>
              <w:docPart w:val="30672F7F9BAD4BCB986211228916F1AF"/>
            </w:placeholder>
            <w:showingPlcHdr/>
            <w:text/>
          </w:sdtPr>
          <w:sdtEndPr/>
          <w:sdtContent>
            <w:tc>
              <w:tcPr>
                <w:tcW w:w="4134" w:type="dxa"/>
                <w:gridSpan w:val="13"/>
                <w:tcMar>
                  <w:top w:w="0" w:type="dxa"/>
                  <w:left w:w="57" w:type="dxa"/>
                  <w:bottom w:w="0" w:type="dxa"/>
                  <w:right w:w="0" w:type="dxa"/>
                </w:tcMar>
                <w:vAlign w:val="center"/>
                <w:hideMark/>
              </w:tcPr>
              <w:p w14:paraId="265D6D79" w14:textId="77777777" w:rsidR="005D3C00" w:rsidRPr="00FB19CB" w:rsidRDefault="005D3C00" w:rsidP="00F92444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Zadejte jméno a příjmení</w:t>
                </w:r>
              </w:p>
            </w:tc>
          </w:sdtContent>
        </w:sdt>
        <w:tc>
          <w:tcPr>
            <w:tcW w:w="668" w:type="dxa"/>
            <w:gridSpan w:val="3"/>
            <w:shd w:val="clear" w:color="auto" w:fill="95C11F"/>
            <w:vAlign w:val="center"/>
            <w:hideMark/>
          </w:tcPr>
          <w:p w14:paraId="693D844F" w14:textId="77777777" w:rsidR="005D3C00" w:rsidRPr="00FB19CB" w:rsidRDefault="005D3C00" w:rsidP="00F924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19CB">
              <w:rPr>
                <w:rFonts w:ascii="Arial" w:hAnsi="Arial" w:cs="Arial"/>
                <w:sz w:val="16"/>
                <w:szCs w:val="16"/>
              </w:rPr>
              <w:t>Fu</w:t>
            </w:r>
            <w:r w:rsidRPr="00FB19CB">
              <w:rPr>
                <w:rFonts w:ascii="Arial" w:hAnsi="Arial" w:cs="Arial"/>
                <w:sz w:val="16"/>
                <w:szCs w:val="16"/>
                <w:shd w:val="clear" w:color="auto" w:fill="95C11F"/>
              </w:rPr>
              <w:t>nkce</w:t>
            </w:r>
          </w:p>
        </w:tc>
        <w:tc>
          <w:tcPr>
            <w:tcW w:w="3969" w:type="dxa"/>
            <w:gridSpan w:val="5"/>
            <w:tcMar>
              <w:left w:w="57" w:type="dxa"/>
            </w:tcMar>
            <w:vAlign w:val="center"/>
            <w:hideMark/>
          </w:tcPr>
          <w:p w14:paraId="7809C43B" w14:textId="77777777" w:rsidR="005D3C00" w:rsidRPr="00FB19CB" w:rsidRDefault="00390105" w:rsidP="00F92444">
            <w:pPr>
              <w:rPr>
                <w:rFonts w:ascii="Arial" w:hAnsi="Arial" w:cs="Arial"/>
                <w:sz w:val="16"/>
                <w:szCs w:val="16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</w:rPr>
                <w:id w:val="491449987"/>
                <w:placeholder>
                  <w:docPart w:val="A65B16235E2341E2A916186E8C93C9F1"/>
                </w:placeholder>
                <w:showingPlcHdr/>
                <w:text/>
              </w:sdtPr>
              <w:sdtEndPr/>
              <w:sdtContent>
                <w:r w:rsidR="005D3C00" w:rsidRPr="00FB19CB">
                  <w:rPr>
                    <w:rStyle w:val="Zstupntext"/>
                    <w:rFonts w:ascii="Arial" w:hAnsi="Arial" w:cs="Arial"/>
                    <w:sz w:val="16"/>
                    <w:szCs w:val="16"/>
                  </w:rPr>
                  <w:t>Zadejte funkci</w:t>
                </w:r>
              </w:sdtContent>
            </w:sdt>
          </w:p>
        </w:tc>
        <w:tc>
          <w:tcPr>
            <w:tcW w:w="299" w:type="dxa"/>
            <w:shd w:val="clear" w:color="auto" w:fill="95C11F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9B9FD1A" w14:textId="77777777" w:rsidR="005D3C00" w:rsidRPr="00FB19CB" w:rsidRDefault="005D3C00" w:rsidP="00F9244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bookmarkEnd w:id="0"/>
    </w:tbl>
    <w:p w14:paraId="7140F535" w14:textId="77777777" w:rsidR="00FB19CB" w:rsidRDefault="00FB19CB" w:rsidP="00FB19CB">
      <w:pPr>
        <w:pStyle w:val="Nadpis1"/>
        <w:spacing w:before="40"/>
        <w:ind w:left="-851"/>
        <w:rPr>
          <w:rFonts w:ascii="Arial" w:hAnsi="Arial" w:cs="Arial"/>
          <w:color w:val="575757"/>
          <w:sz w:val="20"/>
          <w:szCs w:val="20"/>
        </w:rPr>
      </w:pPr>
    </w:p>
    <w:p w14:paraId="3FC2A7F0" w14:textId="21D7DCDE" w:rsidR="005D3C00" w:rsidRPr="00FB19CB" w:rsidRDefault="005D3C00" w:rsidP="00FB19CB">
      <w:pPr>
        <w:pStyle w:val="Nadpis1"/>
        <w:spacing w:before="40"/>
        <w:ind w:left="-851"/>
        <w:rPr>
          <w:rFonts w:ascii="Arial" w:hAnsi="Arial" w:cs="Arial"/>
          <w:color w:val="575757"/>
          <w:sz w:val="20"/>
          <w:szCs w:val="20"/>
          <w:lang w:val="cs-CZ"/>
        </w:rPr>
      </w:pPr>
      <w:r w:rsidRPr="00FB19CB">
        <w:rPr>
          <w:rFonts w:ascii="Arial" w:hAnsi="Arial" w:cs="Arial"/>
          <w:color w:val="575757"/>
          <w:sz w:val="20"/>
          <w:szCs w:val="20"/>
        </w:rPr>
        <w:t xml:space="preserve">Specifikace </w:t>
      </w:r>
      <w:r w:rsidRPr="00FB19CB">
        <w:rPr>
          <w:rFonts w:ascii="Arial" w:hAnsi="Arial" w:cs="Arial"/>
          <w:color w:val="575757"/>
          <w:sz w:val="20"/>
          <w:szCs w:val="20"/>
          <w:lang w:val="cs-CZ"/>
        </w:rPr>
        <w:t xml:space="preserve">odběrného místa </w:t>
      </w:r>
    </w:p>
    <w:p w14:paraId="29B17057" w14:textId="77777777" w:rsidR="005D3C00" w:rsidRPr="00FB19CB" w:rsidRDefault="005D3C00" w:rsidP="00FB19CB">
      <w:pPr>
        <w:spacing w:line="240" w:lineRule="auto"/>
        <w:ind w:left="-851"/>
        <w:jc w:val="both"/>
        <w:rPr>
          <w:rFonts w:ascii="Arial" w:hAnsi="Arial" w:cs="Arial"/>
          <w:color w:val="575757"/>
          <w:sz w:val="20"/>
          <w:szCs w:val="20"/>
        </w:rPr>
      </w:pPr>
      <w:r w:rsidRPr="00FB19CB">
        <w:rPr>
          <w:rFonts w:ascii="Arial" w:hAnsi="Arial" w:cs="Arial"/>
          <w:color w:val="575757"/>
          <w:sz w:val="20"/>
          <w:szCs w:val="20"/>
        </w:rPr>
        <w:t xml:space="preserve">Specifikace OM je vymezena v Příloze č. 1 této Smlouvy. </w:t>
      </w:r>
    </w:p>
    <w:p w14:paraId="172F7E64" w14:textId="77777777" w:rsidR="005D3C00" w:rsidRPr="00FB19CB" w:rsidRDefault="005D3C00" w:rsidP="00FB19CB">
      <w:pPr>
        <w:spacing w:line="240" w:lineRule="auto"/>
        <w:ind w:left="-851"/>
        <w:jc w:val="both"/>
        <w:rPr>
          <w:rFonts w:ascii="Arial" w:hAnsi="Arial" w:cs="Arial"/>
          <w:color w:val="575757"/>
          <w:sz w:val="20"/>
          <w:szCs w:val="20"/>
        </w:rPr>
      </w:pPr>
    </w:p>
    <w:p w14:paraId="1410926E" w14:textId="77777777" w:rsidR="005D3C00" w:rsidRPr="00FB19CB" w:rsidRDefault="005D3C00" w:rsidP="00FB19CB">
      <w:pPr>
        <w:pStyle w:val="Nadpis1"/>
        <w:spacing w:before="0" w:after="0"/>
        <w:ind w:left="-851"/>
        <w:rPr>
          <w:rFonts w:ascii="Arial" w:hAnsi="Arial" w:cs="Arial"/>
          <w:color w:val="575757"/>
          <w:sz w:val="20"/>
          <w:szCs w:val="20"/>
          <w:lang w:val="cs-CZ"/>
        </w:rPr>
      </w:pPr>
      <w:r w:rsidRPr="00FB19CB">
        <w:rPr>
          <w:rFonts w:ascii="Arial" w:hAnsi="Arial" w:cs="Arial"/>
          <w:color w:val="575757"/>
          <w:sz w:val="20"/>
          <w:szCs w:val="20"/>
          <w:lang w:val="cs-CZ"/>
        </w:rPr>
        <w:t>Čestné prohlášení</w:t>
      </w:r>
    </w:p>
    <w:p w14:paraId="5ACE401B" w14:textId="77777777" w:rsidR="005D3C00" w:rsidRPr="00FB19CB" w:rsidRDefault="005D3C00" w:rsidP="00FB19CB">
      <w:pPr>
        <w:pStyle w:val="Default"/>
        <w:ind w:left="-851"/>
        <w:jc w:val="both"/>
        <w:rPr>
          <w:rFonts w:cs="Arial"/>
          <w:color w:val="575757"/>
          <w:sz w:val="20"/>
          <w:szCs w:val="20"/>
        </w:rPr>
      </w:pPr>
      <w:r w:rsidRPr="00FB19CB">
        <w:rPr>
          <w:rFonts w:cs="Arial"/>
          <w:color w:val="575757"/>
          <w:sz w:val="20"/>
          <w:szCs w:val="20"/>
        </w:rPr>
        <w:t xml:space="preserve">Zákazník tímto prohlašuje, že níže uvedené odběrné místo s měřícím zařízením je užíváno jako domovní kotelna a splňuje podmínky pro osvobození od daně ze zemního plynu dle části 45 zákona o stabilizaci veřejných rozpočtů č. 261/2007 Sb., a dle výkladu Ministerstva financí České republiky o typech domovních kotelen, které podléhají osvobození od předmětné daně. </w:t>
      </w:r>
    </w:p>
    <w:p w14:paraId="357E23DA" w14:textId="77777777" w:rsidR="005D3C00" w:rsidRPr="00FB19CB" w:rsidRDefault="005D3C00" w:rsidP="00FB19CB">
      <w:pPr>
        <w:pStyle w:val="Default"/>
        <w:ind w:left="-851"/>
        <w:jc w:val="both"/>
        <w:rPr>
          <w:rFonts w:cs="Arial"/>
          <w:color w:val="808080" w:themeColor="background1" w:themeShade="80"/>
          <w:sz w:val="20"/>
          <w:szCs w:val="20"/>
        </w:rPr>
      </w:pPr>
      <w:r w:rsidRPr="00FB19CB">
        <w:rPr>
          <w:rFonts w:cs="Arial"/>
          <w:color w:val="575757"/>
          <w:sz w:val="20"/>
          <w:szCs w:val="20"/>
        </w:rPr>
        <w:t>Jsem si vědom/a, že v případě uvedení nesprávných a neúplných údajů nebo v případě, že zemní plyn bude použit k jinému účelu, než stanovuje zákon, mi vzniká dle § 5 citováno zákona povinnost daň přiznat a zaplatit</w:t>
      </w:r>
      <w:r w:rsidRPr="00FB19CB">
        <w:rPr>
          <w:rFonts w:cs="Arial"/>
          <w:color w:val="808080" w:themeColor="background1" w:themeShade="80"/>
          <w:sz w:val="20"/>
          <w:szCs w:val="20"/>
        </w:rPr>
        <w:t xml:space="preserve">.  </w:t>
      </w:r>
      <w:bookmarkStart w:id="1" w:name="_Hlk514626142"/>
    </w:p>
    <w:p w14:paraId="49A50FC8" w14:textId="77777777" w:rsidR="005D3C00" w:rsidRDefault="005D3C00" w:rsidP="00894A32">
      <w:pPr>
        <w:ind w:left="-851"/>
        <w:rPr>
          <w:rFonts w:ascii="Arial" w:hAnsi="Arial" w:cs="Arial"/>
          <w:b/>
          <w:color w:val="575757"/>
          <w:sz w:val="20"/>
          <w:szCs w:val="20"/>
        </w:rPr>
      </w:pPr>
      <w:bookmarkStart w:id="2" w:name="_Hlk482603034"/>
      <w:bookmarkEnd w:id="1"/>
    </w:p>
    <w:p w14:paraId="7FFB6719" w14:textId="77777777" w:rsidR="0003292E" w:rsidRPr="0003292E" w:rsidRDefault="0003292E" w:rsidP="0003292E">
      <w:pPr>
        <w:ind w:left="-851"/>
        <w:rPr>
          <w:rFonts w:ascii="Arial" w:hAnsi="Arial" w:cs="Arial"/>
          <w:b/>
          <w:color w:val="575757"/>
          <w:sz w:val="20"/>
          <w:szCs w:val="20"/>
        </w:rPr>
      </w:pPr>
      <w:r w:rsidRPr="0003292E">
        <w:rPr>
          <w:rFonts w:ascii="Arial" w:hAnsi="Arial" w:cs="Arial"/>
          <w:b/>
          <w:color w:val="575757"/>
          <w:sz w:val="20"/>
          <w:szCs w:val="20"/>
        </w:rPr>
        <w:t>Za Zákazníka</w:t>
      </w:r>
    </w:p>
    <w:p w14:paraId="6AAF1813" w14:textId="2A21D05A" w:rsidR="0003292E" w:rsidRPr="0003292E" w:rsidRDefault="0003292E" w:rsidP="0003292E">
      <w:pPr>
        <w:ind w:left="-851"/>
        <w:rPr>
          <w:rFonts w:ascii="Arial" w:hAnsi="Arial" w:cs="Arial"/>
          <w:bCs/>
          <w:color w:val="575757"/>
          <w:sz w:val="20"/>
          <w:szCs w:val="20"/>
        </w:rPr>
      </w:pPr>
      <w:r w:rsidRPr="0003292E">
        <w:rPr>
          <w:rFonts w:ascii="Arial" w:hAnsi="Arial" w:cs="Arial"/>
          <w:bCs/>
          <w:color w:val="575757"/>
          <w:sz w:val="20"/>
          <w:szCs w:val="20"/>
        </w:rPr>
        <w:t>Datum a místo:</w:t>
      </w:r>
      <w:r>
        <w:rPr>
          <w:rFonts w:ascii="Arial" w:hAnsi="Arial" w:cs="Arial"/>
          <w:bCs/>
          <w:color w:val="575757"/>
          <w:sz w:val="20"/>
          <w:szCs w:val="20"/>
        </w:rPr>
        <w:tab/>
      </w:r>
      <w:r>
        <w:rPr>
          <w:rFonts w:ascii="Arial" w:hAnsi="Arial" w:cs="Arial"/>
          <w:bCs/>
          <w:color w:val="575757"/>
          <w:sz w:val="20"/>
          <w:szCs w:val="20"/>
        </w:rPr>
        <w:tab/>
      </w:r>
      <w:sdt>
        <w:sdtPr>
          <w:rPr>
            <w:rFonts w:ascii="Arial" w:hAnsi="Arial" w:cs="Arial"/>
            <w:sz w:val="16"/>
            <w:szCs w:val="16"/>
          </w:rPr>
          <w:id w:val="-1367665506"/>
          <w:placeholder>
            <w:docPart w:val="8BE3A0FDB22840F8A2BCF1C65069BD12"/>
          </w:placeholder>
          <w:showingPlcHdr/>
          <w:text/>
        </w:sdtPr>
        <w:sdtEndPr/>
        <w:sdtContent>
          <w:r w:rsidRPr="00FB19CB">
            <w:rPr>
              <w:rStyle w:val="Zstupntext"/>
              <w:rFonts w:ascii="Arial" w:hAnsi="Arial" w:cs="Arial"/>
              <w:sz w:val="16"/>
              <w:szCs w:val="16"/>
            </w:rPr>
            <w:t>Klikněte sem a zadejte text.</w:t>
          </w:r>
        </w:sdtContent>
      </w:sdt>
      <w:r w:rsidRPr="0003292E">
        <w:rPr>
          <w:rFonts w:ascii="Arial" w:hAnsi="Arial" w:cs="Arial"/>
          <w:bCs/>
          <w:color w:val="C8C8C8"/>
          <w:sz w:val="16"/>
          <w:szCs w:val="16"/>
        </w:rPr>
        <w:t>:</w:t>
      </w:r>
    </w:p>
    <w:p w14:paraId="5A3B8F28" w14:textId="188C0B59" w:rsidR="0003292E" w:rsidRPr="0003292E" w:rsidRDefault="0003292E" w:rsidP="0003292E">
      <w:pPr>
        <w:ind w:left="-851"/>
        <w:rPr>
          <w:rFonts w:ascii="Arial" w:hAnsi="Arial" w:cs="Arial"/>
          <w:bCs/>
          <w:color w:val="575757"/>
          <w:sz w:val="20"/>
          <w:szCs w:val="20"/>
        </w:rPr>
      </w:pPr>
      <w:r w:rsidRPr="0003292E">
        <w:rPr>
          <w:rFonts w:ascii="Arial" w:hAnsi="Arial" w:cs="Arial"/>
          <w:bCs/>
          <w:color w:val="575757"/>
          <w:sz w:val="20"/>
          <w:szCs w:val="20"/>
        </w:rPr>
        <w:t>Jméno, příjmení:</w:t>
      </w:r>
      <w:r>
        <w:rPr>
          <w:rFonts w:ascii="Arial" w:hAnsi="Arial" w:cs="Arial"/>
          <w:bCs/>
          <w:color w:val="575757"/>
          <w:sz w:val="20"/>
          <w:szCs w:val="20"/>
        </w:rPr>
        <w:tab/>
      </w:r>
      <w:r>
        <w:rPr>
          <w:rFonts w:ascii="Arial" w:hAnsi="Arial" w:cs="Arial"/>
          <w:bCs/>
          <w:color w:val="575757"/>
          <w:sz w:val="20"/>
          <w:szCs w:val="20"/>
        </w:rPr>
        <w:tab/>
      </w:r>
      <w:sdt>
        <w:sdtPr>
          <w:rPr>
            <w:rFonts w:ascii="Arial" w:hAnsi="Arial" w:cs="Arial"/>
            <w:sz w:val="16"/>
            <w:szCs w:val="16"/>
          </w:rPr>
          <w:id w:val="188335842"/>
          <w:placeholder>
            <w:docPart w:val="E4EB0C5357614DE8A061F6B473163FA0"/>
          </w:placeholder>
          <w:showingPlcHdr/>
          <w:text/>
        </w:sdtPr>
        <w:sdtEndPr/>
        <w:sdtContent>
          <w:r w:rsidRPr="00FB19CB">
            <w:rPr>
              <w:rStyle w:val="Zstupntext"/>
              <w:rFonts w:ascii="Arial" w:hAnsi="Arial" w:cs="Arial"/>
              <w:sz w:val="16"/>
              <w:szCs w:val="16"/>
            </w:rPr>
            <w:t>Klikněte sem a zadejte text.</w:t>
          </w:r>
        </w:sdtContent>
      </w:sdt>
      <w:r>
        <w:rPr>
          <w:rFonts w:ascii="Arial" w:hAnsi="Arial" w:cs="Arial"/>
          <w:bCs/>
          <w:color w:val="575757"/>
          <w:sz w:val="20"/>
          <w:szCs w:val="20"/>
        </w:rPr>
        <w:tab/>
      </w:r>
    </w:p>
    <w:p w14:paraId="39EFCDD8" w14:textId="2DBCA6AA" w:rsidR="0003292E" w:rsidRPr="0003292E" w:rsidRDefault="0003292E" w:rsidP="0003292E">
      <w:pPr>
        <w:ind w:left="-851"/>
        <w:rPr>
          <w:rFonts w:ascii="Arial" w:hAnsi="Arial" w:cs="Arial"/>
          <w:bCs/>
          <w:color w:val="575757"/>
          <w:sz w:val="20"/>
          <w:szCs w:val="20"/>
        </w:rPr>
      </w:pPr>
      <w:r w:rsidRPr="0003292E">
        <w:rPr>
          <w:rFonts w:ascii="Arial" w:hAnsi="Arial" w:cs="Arial"/>
          <w:bCs/>
          <w:color w:val="575757"/>
          <w:sz w:val="20"/>
          <w:szCs w:val="20"/>
        </w:rPr>
        <w:t>Funkce:</w:t>
      </w:r>
      <w:r>
        <w:rPr>
          <w:rFonts w:ascii="Arial" w:hAnsi="Arial" w:cs="Arial"/>
          <w:bCs/>
          <w:color w:val="575757"/>
          <w:sz w:val="20"/>
          <w:szCs w:val="20"/>
        </w:rPr>
        <w:tab/>
      </w:r>
      <w:r>
        <w:rPr>
          <w:rFonts w:ascii="Arial" w:hAnsi="Arial" w:cs="Arial"/>
          <w:bCs/>
          <w:color w:val="575757"/>
          <w:sz w:val="20"/>
          <w:szCs w:val="20"/>
        </w:rPr>
        <w:tab/>
      </w:r>
      <w:r>
        <w:rPr>
          <w:rFonts w:ascii="Arial" w:hAnsi="Arial" w:cs="Arial"/>
          <w:bCs/>
          <w:color w:val="575757"/>
          <w:sz w:val="20"/>
          <w:szCs w:val="20"/>
        </w:rPr>
        <w:tab/>
      </w:r>
      <w:sdt>
        <w:sdtPr>
          <w:rPr>
            <w:rFonts w:ascii="Arial" w:hAnsi="Arial" w:cs="Arial"/>
            <w:sz w:val="16"/>
            <w:szCs w:val="16"/>
          </w:rPr>
          <w:id w:val="1386614712"/>
          <w:placeholder>
            <w:docPart w:val="D0D778A8A3AA4521811D0ED5A9E2D3D7"/>
          </w:placeholder>
          <w:showingPlcHdr/>
          <w:text/>
        </w:sdtPr>
        <w:sdtEndPr/>
        <w:sdtContent>
          <w:r w:rsidRPr="00FB19CB">
            <w:rPr>
              <w:rStyle w:val="Zstupntext"/>
              <w:rFonts w:ascii="Arial" w:hAnsi="Arial" w:cs="Arial"/>
              <w:sz w:val="16"/>
              <w:szCs w:val="16"/>
            </w:rPr>
            <w:t>Klikněte sem a zadejte text.</w:t>
          </w:r>
        </w:sdtContent>
      </w:sdt>
    </w:p>
    <w:p w14:paraId="3FB8A8EB" w14:textId="77777777" w:rsidR="0003292E" w:rsidRPr="0003292E" w:rsidRDefault="0003292E" w:rsidP="0003292E">
      <w:pPr>
        <w:ind w:left="-851"/>
        <w:rPr>
          <w:rFonts w:ascii="Arial" w:hAnsi="Arial" w:cs="Arial"/>
          <w:bCs/>
          <w:color w:val="575757"/>
          <w:sz w:val="20"/>
          <w:szCs w:val="20"/>
        </w:rPr>
      </w:pPr>
    </w:p>
    <w:p w14:paraId="3DAD4CA2" w14:textId="2A3503DB" w:rsidR="0003292E" w:rsidRPr="0003292E" w:rsidRDefault="0003292E" w:rsidP="0003292E">
      <w:pPr>
        <w:ind w:left="-851"/>
        <w:rPr>
          <w:rFonts w:ascii="Arial" w:hAnsi="Arial" w:cs="Arial"/>
          <w:bCs/>
          <w:color w:val="575757"/>
          <w:sz w:val="20"/>
          <w:szCs w:val="20"/>
        </w:rPr>
      </w:pPr>
      <w:r w:rsidRPr="0003292E">
        <w:rPr>
          <w:rFonts w:ascii="Arial" w:hAnsi="Arial" w:cs="Arial"/>
          <w:bCs/>
          <w:color w:val="575757"/>
          <w:sz w:val="20"/>
          <w:szCs w:val="20"/>
        </w:rPr>
        <w:t>Podpis a razítko</w:t>
      </w:r>
    </w:p>
    <w:p w14:paraId="5FAB5AD0" w14:textId="2E383790" w:rsidR="005D3C00" w:rsidRPr="00894A32" w:rsidRDefault="005D3C00" w:rsidP="00894A32">
      <w:pPr>
        <w:spacing w:after="0" w:line="240" w:lineRule="auto"/>
        <w:ind w:left="-851"/>
        <w:rPr>
          <w:rFonts w:ascii="Arial" w:hAnsi="Arial" w:cs="Arial"/>
          <w:b/>
          <w:color w:val="575757"/>
          <w:sz w:val="20"/>
          <w:szCs w:val="20"/>
        </w:rPr>
      </w:pPr>
      <w:r w:rsidRPr="00894A32">
        <w:rPr>
          <w:rFonts w:ascii="Arial" w:hAnsi="Arial" w:cs="Arial"/>
          <w:b/>
          <w:color w:val="575757"/>
          <w:sz w:val="20"/>
          <w:szCs w:val="20"/>
        </w:rPr>
        <w:br w:type="page"/>
      </w:r>
      <w:bookmarkEnd w:id="2"/>
    </w:p>
    <w:sdt>
      <w:sdtPr>
        <w:rPr>
          <w:rFonts w:ascii="Arial" w:hAnsi="Arial" w:cs="Arial"/>
          <w:b/>
          <w:bCs/>
          <w:color w:val="58585A"/>
          <w:sz w:val="20"/>
          <w:szCs w:val="20"/>
        </w:rPr>
        <w:id w:val="-1216733915"/>
        <w:placeholder>
          <w:docPart w:val="6F91ECB9BBB94CB5824B7325CB866C07"/>
        </w:placeholder>
      </w:sdtPr>
      <w:sdtEndPr>
        <w:rPr>
          <w:b w:val="0"/>
          <w:bCs w:val="0"/>
          <w:color w:val="000000"/>
        </w:rPr>
      </w:sdtEndPr>
      <w:sdtContent>
        <w:tbl>
          <w:tblPr>
            <w:tblpPr w:leftFromText="141" w:rightFromText="141" w:vertAnchor="page" w:horzAnchor="margin" w:tblpXSpec="center" w:tblpY="1891"/>
            <w:tblW w:w="10702" w:type="dxa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496"/>
            <w:gridCol w:w="2056"/>
            <w:gridCol w:w="4961"/>
            <w:gridCol w:w="1488"/>
            <w:gridCol w:w="1701"/>
          </w:tblGrid>
          <w:tr w:rsidR="00571FA6" w:rsidRPr="005D3C00" w14:paraId="52FFACA0" w14:textId="77777777" w:rsidTr="00FB19CB">
            <w:trPr>
              <w:trHeight w:val="485"/>
            </w:trPr>
            <w:tc>
              <w:tcPr>
                <w:tcW w:w="496" w:type="dxa"/>
                <w:tcBorders>
                  <w:bottom w:val="single" w:sz="4" w:space="0" w:color="FFFFFF" w:themeColor="background1"/>
                  <w:right w:val="single" w:sz="6" w:space="0" w:color="B7A5D3"/>
                </w:tcBorders>
                <w:shd w:val="clear" w:color="auto" w:fill="95C11F"/>
                <w:noWrap/>
                <w:vAlign w:val="center"/>
              </w:tcPr>
              <w:p w14:paraId="0DF8F12D" w14:textId="24F15608" w:rsidR="00571FA6" w:rsidRDefault="00571FA6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color w:val="58585A"/>
                    <w:sz w:val="20"/>
                    <w:szCs w:val="20"/>
                  </w:rPr>
                </w:pPr>
              </w:p>
            </w:tc>
            <w:tc>
              <w:tcPr>
                <w:tcW w:w="10206" w:type="dxa"/>
                <w:gridSpan w:val="4"/>
                <w:tcBorders>
                  <w:left w:val="single" w:sz="6" w:space="0" w:color="B7A5D3"/>
                  <w:bottom w:val="single" w:sz="4" w:space="0" w:color="FFFFFF" w:themeColor="background1"/>
                </w:tcBorders>
                <w:shd w:val="clear" w:color="auto" w:fill="95C11F"/>
                <w:noWrap/>
                <w:vAlign w:val="center"/>
              </w:tcPr>
              <w:p w14:paraId="16082EFF" w14:textId="1C39FB3A" w:rsidR="00571FA6" w:rsidRPr="00571FA6" w:rsidRDefault="00571FA6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20"/>
                    <w:szCs w:val="20"/>
                  </w:rPr>
                </w:pPr>
                <w:r w:rsidRPr="00571FA6">
                  <w:rPr>
                    <w:rFonts w:ascii="Arial" w:hAnsi="Arial" w:cs="Arial"/>
                    <w:b/>
                    <w:color w:val="FFFFFF" w:themeColor="background1"/>
                    <w:sz w:val="20"/>
                    <w:szCs w:val="20"/>
                  </w:rPr>
                  <w:t>Příloha č. 1: Odběrná místa Zákazníka</w:t>
                </w:r>
                <w:r w:rsidRPr="00571FA6">
                  <w:rPr>
                    <w:color w:val="FFFFFF" w:themeColor="background1"/>
                  </w:rPr>
                  <w:t xml:space="preserve">                     </w:t>
                </w:r>
              </w:p>
            </w:tc>
          </w:tr>
          <w:tr w:rsidR="005D3C00" w:rsidRPr="005D3C00" w14:paraId="173C0BBE" w14:textId="77777777" w:rsidTr="00FB19CB">
            <w:trPr>
              <w:trHeight w:val="485"/>
            </w:trPr>
            <w:tc>
              <w:tcPr>
                <w:tcW w:w="496" w:type="dxa"/>
                <w:vMerge w:val="restart"/>
                <w:tcBorders>
                  <w:top w:val="single" w:sz="4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6" w:space="0" w:color="FFFFFF" w:themeColor="background1"/>
                </w:tcBorders>
                <w:shd w:val="clear" w:color="auto" w:fill="95C11F"/>
                <w:noWrap/>
                <w:vAlign w:val="center"/>
                <w:hideMark/>
              </w:tcPr>
              <w:p w14:paraId="4BC7D992" w14:textId="597E2FFF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color w:val="58585A"/>
                    <w:sz w:val="20"/>
                    <w:szCs w:val="20"/>
                  </w:rPr>
                </w:pPr>
              </w:p>
              <w:p w14:paraId="4CF2811E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color w:val="58585A"/>
                    <w:sz w:val="20"/>
                    <w:szCs w:val="20"/>
                  </w:rPr>
                </w:pPr>
              </w:p>
            </w:tc>
            <w:tc>
              <w:tcPr>
                <w:tcW w:w="2056" w:type="dxa"/>
                <w:vMerge w:val="restart"/>
                <w:tcBorders>
                  <w:top w:val="single" w:sz="4" w:space="0" w:color="FFFFFF" w:themeColor="background1"/>
                  <w:left w:val="single" w:sz="6" w:space="0" w:color="FFFFFF" w:themeColor="background1"/>
                  <w:bottom w:val="single" w:sz="4" w:space="0" w:color="FFFFFF" w:themeColor="background1"/>
                  <w:right w:val="single" w:sz="6" w:space="0" w:color="FFFFFF" w:themeColor="background1"/>
                </w:tcBorders>
                <w:shd w:val="clear" w:color="auto" w:fill="95C11F"/>
                <w:noWrap/>
                <w:vAlign w:val="center"/>
                <w:hideMark/>
              </w:tcPr>
              <w:p w14:paraId="0E5035E4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bCs/>
                    <w:color w:val="FFFFFF"/>
                    <w:sz w:val="20"/>
                    <w:szCs w:val="20"/>
                  </w:rPr>
                  <w:t>EIC</w:t>
                </w:r>
              </w:p>
            </w:tc>
            <w:tc>
              <w:tcPr>
                <w:tcW w:w="4961" w:type="dxa"/>
                <w:vMerge w:val="restart"/>
                <w:tcBorders>
                  <w:top w:val="single" w:sz="4" w:space="0" w:color="FFFFFF" w:themeColor="background1"/>
                  <w:left w:val="single" w:sz="6" w:space="0" w:color="FFFFFF" w:themeColor="background1"/>
                  <w:bottom w:val="single" w:sz="4" w:space="0" w:color="FFFFFF" w:themeColor="background1"/>
                  <w:right w:val="single" w:sz="6" w:space="0" w:color="FFFFFF" w:themeColor="background1"/>
                </w:tcBorders>
                <w:shd w:val="clear" w:color="auto" w:fill="95C11F"/>
                <w:vAlign w:val="center"/>
                <w:hideMark/>
              </w:tcPr>
              <w:p w14:paraId="36302513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bCs/>
                    <w:color w:val="FFFFFF"/>
                    <w:sz w:val="20"/>
                    <w:szCs w:val="20"/>
                  </w:rPr>
                  <w:t>Adresa odběrného místa</w:t>
                </w:r>
              </w:p>
              <w:p w14:paraId="700B1B0C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FFFFFF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FFFFFF"/>
                    <w:sz w:val="20"/>
                    <w:szCs w:val="20"/>
                  </w:rPr>
                  <w:t>(ulice, č.p., obec, PSČ)</w:t>
                </w:r>
              </w:p>
            </w:tc>
            <w:tc>
              <w:tcPr>
                <w:tcW w:w="1488" w:type="dxa"/>
                <w:vMerge w:val="restart"/>
                <w:tcBorders>
                  <w:top w:val="single" w:sz="4" w:space="0" w:color="FFFFFF" w:themeColor="background1"/>
                  <w:left w:val="single" w:sz="6" w:space="0" w:color="FFFFFF" w:themeColor="background1"/>
                  <w:bottom w:val="single" w:sz="4" w:space="0" w:color="FFFFFF" w:themeColor="background1"/>
                  <w:right w:val="single" w:sz="6" w:space="0" w:color="FFFFFF" w:themeColor="background1"/>
                </w:tcBorders>
                <w:shd w:val="clear" w:color="auto" w:fill="95C11F"/>
                <w:vAlign w:val="center"/>
                <w:hideMark/>
              </w:tcPr>
              <w:p w14:paraId="751990B2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FFFFFF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bCs/>
                    <w:color w:val="FFFFFF"/>
                    <w:sz w:val="20"/>
                    <w:szCs w:val="20"/>
                  </w:rPr>
                  <w:t>Fakturační měřidlo typ</w:t>
                </w:r>
              </w:p>
              <w:p w14:paraId="70D0E7E2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</w:p>
            </w:tc>
            <w:tc>
              <w:tcPr>
                <w:tcW w:w="1701" w:type="dxa"/>
                <w:vMerge w:val="restart"/>
                <w:tcBorders>
                  <w:top w:val="single" w:sz="4" w:space="0" w:color="FFFFFF" w:themeColor="background1"/>
                  <w:left w:val="single" w:sz="6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95C11F"/>
                <w:vAlign w:val="center"/>
              </w:tcPr>
              <w:p w14:paraId="195CC69C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color w:val="FFFFFF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bCs/>
                    <w:color w:val="FFFFFF"/>
                    <w:sz w:val="20"/>
                    <w:szCs w:val="20"/>
                  </w:rPr>
                  <w:t>Fakturační měřidlo výrobní číslo</w:t>
                </w:r>
              </w:p>
            </w:tc>
          </w:tr>
          <w:tr w:rsidR="005D3C00" w:rsidRPr="005D3C00" w14:paraId="25D88202" w14:textId="77777777" w:rsidTr="00FB19CB">
            <w:trPr>
              <w:trHeight w:val="230"/>
            </w:trPr>
            <w:tc>
              <w:tcPr>
                <w:tcW w:w="496" w:type="dxa"/>
                <w:vMerge/>
                <w:tcBorders>
                  <w:top w:val="single" w:sz="6" w:space="0" w:color="FFFFFF" w:themeColor="background1"/>
                  <w:left w:val="single" w:sz="4" w:space="0" w:color="FFFFFF" w:themeColor="background1"/>
                  <w:bottom w:val="single" w:sz="4" w:space="0" w:color="FFFFFF" w:themeColor="background1"/>
                  <w:right w:val="single" w:sz="6" w:space="0" w:color="FFFFFF" w:themeColor="background1"/>
                </w:tcBorders>
                <w:shd w:val="clear" w:color="auto" w:fill="95C11F"/>
                <w:noWrap/>
                <w:vAlign w:val="center"/>
              </w:tcPr>
              <w:p w14:paraId="759B2CEB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bCs/>
                    <w:color w:val="58585A"/>
                    <w:sz w:val="20"/>
                    <w:szCs w:val="20"/>
                  </w:rPr>
                </w:pPr>
              </w:p>
            </w:tc>
            <w:tc>
              <w:tcPr>
                <w:tcW w:w="2056" w:type="dxa"/>
                <w:vMerge/>
                <w:tcBorders>
                  <w:top w:val="single" w:sz="6" w:space="0" w:color="FFFFFF" w:themeColor="background1"/>
                  <w:left w:val="single" w:sz="6" w:space="0" w:color="FFFFFF" w:themeColor="background1"/>
                  <w:bottom w:val="single" w:sz="4" w:space="0" w:color="FFFFFF" w:themeColor="background1"/>
                  <w:right w:val="single" w:sz="6" w:space="0" w:color="FFFFFF" w:themeColor="background1"/>
                </w:tcBorders>
                <w:shd w:val="clear" w:color="auto" w:fill="95C11F"/>
                <w:noWrap/>
                <w:vAlign w:val="center"/>
              </w:tcPr>
              <w:p w14:paraId="5D173CB7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Cs/>
                    <w:color w:val="FFFFFF"/>
                    <w:sz w:val="20"/>
                    <w:szCs w:val="20"/>
                  </w:rPr>
                </w:pPr>
              </w:p>
            </w:tc>
            <w:tc>
              <w:tcPr>
                <w:tcW w:w="4961" w:type="dxa"/>
                <w:vMerge/>
                <w:tcBorders>
                  <w:top w:val="single" w:sz="6" w:space="0" w:color="FFFFFF" w:themeColor="background1"/>
                  <w:left w:val="single" w:sz="6" w:space="0" w:color="FFFFFF" w:themeColor="background1"/>
                  <w:bottom w:val="single" w:sz="4" w:space="0" w:color="FFFFFF" w:themeColor="background1"/>
                  <w:right w:val="single" w:sz="6" w:space="0" w:color="FFFFFF" w:themeColor="background1"/>
                </w:tcBorders>
                <w:shd w:val="clear" w:color="auto" w:fill="95C11F"/>
                <w:vAlign w:val="center"/>
              </w:tcPr>
              <w:p w14:paraId="5F81105F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Cs/>
                    <w:color w:val="FFFFFF"/>
                    <w:sz w:val="20"/>
                    <w:szCs w:val="20"/>
                  </w:rPr>
                </w:pPr>
              </w:p>
            </w:tc>
            <w:tc>
              <w:tcPr>
                <w:tcW w:w="1488" w:type="dxa"/>
                <w:vMerge/>
                <w:tcBorders>
                  <w:top w:val="single" w:sz="6" w:space="0" w:color="FFFFFF" w:themeColor="background1"/>
                  <w:left w:val="single" w:sz="6" w:space="0" w:color="FFFFFF" w:themeColor="background1"/>
                  <w:bottom w:val="single" w:sz="4" w:space="0" w:color="FFFFFF" w:themeColor="background1"/>
                  <w:right w:val="single" w:sz="6" w:space="0" w:color="FFFFFF" w:themeColor="background1"/>
                </w:tcBorders>
                <w:shd w:val="clear" w:color="auto" w:fill="95C11F"/>
                <w:vAlign w:val="center"/>
              </w:tcPr>
              <w:p w14:paraId="755DE8D2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Cs/>
                    <w:color w:val="FFFFFF"/>
                    <w:sz w:val="20"/>
                    <w:szCs w:val="20"/>
                  </w:rPr>
                </w:pPr>
              </w:p>
            </w:tc>
            <w:tc>
              <w:tcPr>
                <w:tcW w:w="1701" w:type="dxa"/>
                <w:vMerge/>
                <w:tcBorders>
                  <w:top w:val="single" w:sz="6" w:space="0" w:color="FFFFFF" w:themeColor="background1"/>
                  <w:left w:val="single" w:sz="6" w:space="0" w:color="FFFFFF" w:themeColor="background1"/>
                  <w:bottom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95C11F"/>
                <w:vAlign w:val="center"/>
              </w:tcPr>
              <w:p w14:paraId="2EB9B81A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Cs/>
                    <w:color w:val="FFFFFF"/>
                    <w:sz w:val="20"/>
                    <w:szCs w:val="20"/>
                  </w:rPr>
                </w:pPr>
              </w:p>
            </w:tc>
          </w:tr>
          <w:tr w:rsidR="00214B87" w:rsidRPr="005D3C00" w14:paraId="656D6EE1" w14:textId="77777777" w:rsidTr="00FB19CB">
            <w:trPr>
              <w:trHeight w:val="283"/>
            </w:trPr>
            <w:tc>
              <w:tcPr>
                <w:tcW w:w="496" w:type="dxa"/>
                <w:tcBorders>
                  <w:top w:val="single" w:sz="4" w:space="0" w:color="FFFFFF" w:themeColor="background1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7E0041EB" w14:textId="77777777" w:rsidR="00214B87" w:rsidRPr="005D3C00" w:rsidRDefault="00214B87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1.</w:t>
                </w:r>
              </w:p>
            </w:tc>
            <w:tc>
              <w:tcPr>
                <w:tcW w:w="2056" w:type="dxa"/>
                <w:tcBorders>
                  <w:top w:val="single" w:sz="4" w:space="0" w:color="FFFFFF" w:themeColor="background1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6AEDC13D" w14:textId="77777777" w:rsidR="00214B87" w:rsidRPr="005D3C00" w:rsidRDefault="00214B87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4" w:space="0" w:color="FFFFFF" w:themeColor="background1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3E1B3E84" w14:textId="77777777" w:rsidR="00214B87" w:rsidRPr="005D3C00" w:rsidRDefault="00214B87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4" w:space="0" w:color="FFFFFF" w:themeColor="background1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363A2372" w14:textId="77777777" w:rsidR="00214B87" w:rsidRPr="005D3C00" w:rsidRDefault="00214B87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4" w:space="0" w:color="FFFFFF" w:themeColor="background1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6F6EAFEB" w14:textId="77777777" w:rsidR="00214B87" w:rsidRPr="005D3C00" w:rsidRDefault="00214B87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4C65B761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32438CE6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64812141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8E5A250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2C90BFE4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481E45B9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41A323BD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119F9772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6.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281BAF9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5EEA2AC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1EE36D83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15ED09F1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181E3B46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2A9EE48D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7.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2CB2B55D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5EE476D7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7DB00FEF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6660515D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434EE772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5AD4A1C7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8.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2A4F35B9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BCCB94C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7ED7034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2AF63B55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4F08D8D0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4511E9C3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9.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5B41C683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5698648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3C5120D8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0F65CA26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6EF8A26B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21728891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10.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1EDF6D2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6122AF74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0AB1D4D4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633E7AC4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02546B41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537BCE51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11.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4FA6E58C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50C109D2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18A28E97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2F44ED68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40744137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7BA34020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12.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0E00F94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6EC26639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2D88129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36DFBD77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746512A2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46F6C3A8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13.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3BCD45C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7E2B761B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645EDBD9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2624FF5B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7B6401BC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6488C31E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14.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6DB22FE3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67E3F712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2F8A650D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6B5372B2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0EB1F285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46A378DD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15.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860A1F6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7E320E84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6163C7FA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4BFB9C8F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24D93459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5BB18040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16.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3921056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55897B19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16444F58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55A48D9A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0CA3FDD6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3BBA0749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17.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6AB643E6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6D57BA39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59901D95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08CBC728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795C5EE1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0A4DA5FB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18.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5FE53A3D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77F82EDE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072AEC65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14BB87F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0E3B69C3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67B0CE81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19.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4EF12F1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62B6667D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A86B96E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6D8479A4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1B8566BE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185527F2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20.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15EA3B0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55E7DD7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B27776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741D1A4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60ADB4DF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67C337CD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21.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474096D4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13E71750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237618CD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04A247E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24AA54DD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0300B930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22.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DCD28AC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529E3E34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1BC53B11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7877BD69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4C12B708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35867588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23.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257B4AE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79BB3B9E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1EEB166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3BC6936E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40513C72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0504801B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24.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18B34941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10DF3FE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7F5625A5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26EF2AF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3E5488C0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0788CA05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25.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25BAC4C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91D0C60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3A7063D1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04B21176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40227A3F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4C0F0005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26.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7680AA96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11D367A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18BFB51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0D9249B6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78515C21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05B8A665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27.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17D42C90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41BE48C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3BFC0564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4E679F26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6B3B90E6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64484A55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28.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45891E5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14E1D111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61E289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3E089B5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559D6AB6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1D39AE5D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30.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8E2DA4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1DDEF34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7A2E63F2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60BD34B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15A95EB7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1313B477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31.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75FF05B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538BC23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33A72F78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2FD4E6DC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505B2FFF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1DA34F53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32.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1D26E98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78D90F91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A372AB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716F27EA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177F7058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554D2A5E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33.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C5F4519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3DEA879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69610FA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4BA1C13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617F9B2C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0F05AD5F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34.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67D8E156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0649998E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509492FC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6ED7A270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37568102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7770C3D1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35.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3C152B27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13254552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17E11F9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32851A80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725BE260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0CA001C5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36.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7170A67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09AE7959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057210A5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03F53E18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6450FF3A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4A087DE7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37.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42D2D8AA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2DCED21E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725F9300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5797597D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080013BF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125C46B7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38.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79118A82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0FB87A0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C8EDC44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4FA5000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0FD6F4EB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06024721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39.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206F6E12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6DDE5B0A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65778C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64C25F82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2E65ED60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447E840F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40.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449CFF20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55F459F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1A2D70A5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5C4717B9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5BF8AFEB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17503533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41.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7B159747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0659700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302AE840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791CABD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31BF92B4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6E81A45C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42.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7E8B3D07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3EB12D0E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2E1A412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4041A765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00C83998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center"/>
                <w:hideMark/>
              </w:tcPr>
              <w:p w14:paraId="1D6BC208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43.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49FF810D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6A06A8E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noWrap/>
                <w:vAlign w:val="bottom"/>
                <w:hideMark/>
              </w:tcPr>
              <w:p w14:paraId="1C89EC27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000000" w:fill="FFFFFF"/>
                <w:vAlign w:val="bottom"/>
              </w:tcPr>
              <w:p w14:paraId="723545EB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  <w:tr w:rsidR="005D3C00" w:rsidRPr="005D3C00" w14:paraId="2D2959CF" w14:textId="77777777" w:rsidTr="00EC3DE7">
            <w:trPr>
              <w:trHeight w:val="283"/>
            </w:trPr>
            <w:tc>
              <w:tcPr>
                <w:tcW w:w="49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center"/>
                <w:hideMark/>
              </w:tcPr>
              <w:p w14:paraId="1C561B04" w14:textId="77777777" w:rsidR="005D3C00" w:rsidRPr="005D3C00" w:rsidRDefault="005D3C00" w:rsidP="00EC3DE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b/>
                    <w:sz w:val="20"/>
                    <w:szCs w:val="20"/>
                  </w:rPr>
                  <w:t>44.</w:t>
                </w:r>
              </w:p>
            </w:tc>
            <w:tc>
              <w:tcPr>
                <w:tcW w:w="2056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2E573508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496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629A4B4F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488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noWrap/>
                <w:vAlign w:val="bottom"/>
                <w:hideMark/>
              </w:tcPr>
              <w:p w14:paraId="5447FE43" w14:textId="77777777" w:rsidR="005D3C00" w:rsidRPr="005D3C00" w:rsidRDefault="005D3C00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 w:rsidRPr="005D3C00">
                  <w:rPr>
                    <w:rFonts w:ascii="Arial" w:hAnsi="Arial" w:cs="Arial"/>
                    <w:color w:val="000000"/>
                    <w:sz w:val="20"/>
                    <w:szCs w:val="20"/>
                  </w:rPr>
                  <w:t> </w:t>
                </w:r>
              </w:p>
            </w:tc>
            <w:tc>
              <w:tcPr>
                <w:tcW w:w="1701" w:type="dxa"/>
                <w:tcBorders>
                  <w:top w:val="single" w:sz="6" w:space="0" w:color="C7C8CA"/>
                  <w:left w:val="single" w:sz="6" w:space="0" w:color="C7C8CA"/>
                  <w:bottom w:val="single" w:sz="6" w:space="0" w:color="C7C8CA"/>
                  <w:right w:val="single" w:sz="6" w:space="0" w:color="C7C8CA"/>
                </w:tcBorders>
                <w:shd w:val="clear" w:color="auto" w:fill="F8F7F7"/>
                <w:vAlign w:val="bottom"/>
              </w:tcPr>
              <w:p w14:paraId="68F2295A" w14:textId="77777777" w:rsidR="005D3C00" w:rsidRPr="005D3C00" w:rsidRDefault="00390105" w:rsidP="00EC3DE7">
                <w:pPr>
                  <w:spacing w:after="0" w:line="240" w:lineRule="auto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</w:p>
            </w:tc>
          </w:tr>
        </w:tbl>
      </w:sdtContent>
    </w:sdt>
    <w:p w14:paraId="5F26DBFD" w14:textId="0AFC3138" w:rsidR="007F3A06" w:rsidRPr="005D3C00" w:rsidRDefault="007F3A06" w:rsidP="001279C6">
      <w:pPr>
        <w:rPr>
          <w:rFonts w:ascii="Arial" w:hAnsi="Arial" w:cs="Arial"/>
          <w:sz w:val="20"/>
          <w:szCs w:val="20"/>
        </w:rPr>
      </w:pPr>
    </w:p>
    <w:sectPr w:rsidR="007F3A06" w:rsidRPr="005D3C00" w:rsidSect="00B64A97">
      <w:headerReference w:type="default" r:id="rId11"/>
      <w:footerReference w:type="default" r:id="rId12"/>
      <w:pgSz w:w="11906" w:h="16838"/>
      <w:pgMar w:top="1985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5BF02" w14:textId="77777777" w:rsidR="00390105" w:rsidRDefault="00390105">
      <w:pPr>
        <w:spacing w:after="0" w:line="240" w:lineRule="auto"/>
      </w:pPr>
      <w:r>
        <w:separator/>
      </w:r>
    </w:p>
  </w:endnote>
  <w:endnote w:type="continuationSeparator" w:id="0">
    <w:p w14:paraId="21865694" w14:textId="77777777" w:rsidR="00390105" w:rsidRDefault="00390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E8CEC5-0985-4D8E-B2C7-E84503AF7BAA}"/>
    <w:embedBold r:id="rId2" w:fontKey="{11495B35-63A8-4700-9961-269F7EF78B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715BB54-1F48-4C2C-9147-66410397423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367AB25A-94F4-41C9-868D-37C3B881F2D9}"/>
    <w:embedBold r:id="rId5" w:fontKey="{0F83A854-E85E-4711-9CC8-BED42B955A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67DEEA8-C6CC-413D-A1A6-6F097F285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1F2ED" w14:textId="17079C1B" w:rsidR="007F3A06" w:rsidRDefault="007F3A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24143" w14:textId="77777777" w:rsidR="00390105" w:rsidRDefault="00390105">
      <w:pPr>
        <w:spacing w:after="0" w:line="240" w:lineRule="auto"/>
      </w:pPr>
      <w:r>
        <w:separator/>
      </w:r>
    </w:p>
  </w:footnote>
  <w:footnote w:type="continuationSeparator" w:id="0">
    <w:p w14:paraId="75972380" w14:textId="77777777" w:rsidR="00390105" w:rsidRDefault="00390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CA134" w14:textId="77777777" w:rsidR="00AF6C74" w:rsidRDefault="00AF6C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hAnsi="Arial" w:cs="Arial"/>
        <w:b/>
        <w:sz w:val="20"/>
        <w:szCs w:val="20"/>
      </w:rPr>
    </w:pPr>
  </w:p>
  <w:p w14:paraId="77864482" w14:textId="77777777" w:rsidR="00AF6C74" w:rsidRDefault="00AF6C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hAnsi="Arial" w:cs="Arial"/>
        <w:b/>
        <w:sz w:val="20"/>
        <w:szCs w:val="20"/>
      </w:rPr>
    </w:pPr>
  </w:p>
  <w:p w14:paraId="54288552" w14:textId="2D2BA9C1" w:rsidR="007F3A06" w:rsidRPr="00755FAF" w:rsidRDefault="00AF6C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575757"/>
        <w:sz w:val="40"/>
        <w:szCs w:val="40"/>
      </w:rPr>
    </w:pPr>
    <w:r>
      <w:rPr>
        <w:rFonts w:ascii="Arial" w:hAnsi="Arial" w:cs="Arial"/>
        <w:b/>
        <w:sz w:val="20"/>
        <w:szCs w:val="20"/>
      </w:rPr>
      <w:t xml:space="preserve">     </w:t>
    </w:r>
    <w:r w:rsidR="00EC3DE7">
      <w:rPr>
        <w:rFonts w:ascii="Arial" w:hAnsi="Arial" w:cs="Arial"/>
        <w:b/>
        <w:color w:val="575757"/>
        <w:sz w:val="40"/>
        <w:szCs w:val="40"/>
      </w:rPr>
      <w:t xml:space="preserve">ČESTNÉ </w:t>
    </w:r>
    <w:r w:rsidR="00FD2F74">
      <w:rPr>
        <w:rFonts w:ascii="Arial" w:hAnsi="Arial" w:cs="Arial"/>
        <w:b/>
        <w:color w:val="575757"/>
        <w:sz w:val="40"/>
        <w:szCs w:val="40"/>
      </w:rPr>
      <w:t>PROHLÁŠENÍ – PLYN</w:t>
    </w:r>
    <w:r w:rsidRPr="00755FAF">
      <w:rPr>
        <w:noProof/>
        <w:color w:val="575757"/>
        <w:sz w:val="40"/>
        <w:szCs w:val="40"/>
      </w:rPr>
      <w:drawing>
        <wp:anchor distT="0" distB="0" distL="0" distR="0" simplePos="0" relativeHeight="251658240" behindDoc="1" locked="0" layoutInCell="1" hidden="0" allowOverlap="1" wp14:anchorId="70B4555D" wp14:editId="7FE2C0E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2000"/>
          <wp:effectExtent l="0" t="0" r="4445" b="0"/>
          <wp:wrapNone/>
          <wp:docPr id="124488599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4885992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755FAF">
      <w:rPr>
        <w:color w:val="575757"/>
        <w:sz w:val="40"/>
        <w:szCs w:val="40"/>
      </w:rPr>
      <w:t xml:space="preserve">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A06"/>
    <w:rsid w:val="0003292E"/>
    <w:rsid w:val="000E4622"/>
    <w:rsid w:val="000F29FB"/>
    <w:rsid w:val="001279C6"/>
    <w:rsid w:val="001468E9"/>
    <w:rsid w:val="0018728A"/>
    <w:rsid w:val="00214B87"/>
    <w:rsid w:val="00390105"/>
    <w:rsid w:val="003A16E2"/>
    <w:rsid w:val="003E0014"/>
    <w:rsid w:val="003F1D17"/>
    <w:rsid w:val="003F4F26"/>
    <w:rsid w:val="00571FA6"/>
    <w:rsid w:val="005D3C00"/>
    <w:rsid w:val="00683E5D"/>
    <w:rsid w:val="006A1FB4"/>
    <w:rsid w:val="00755FAF"/>
    <w:rsid w:val="007F3A06"/>
    <w:rsid w:val="00877911"/>
    <w:rsid w:val="00894A32"/>
    <w:rsid w:val="00980F6D"/>
    <w:rsid w:val="009A1B74"/>
    <w:rsid w:val="00AF6C74"/>
    <w:rsid w:val="00B14D8E"/>
    <w:rsid w:val="00B64A97"/>
    <w:rsid w:val="00C75FE5"/>
    <w:rsid w:val="00E429EE"/>
    <w:rsid w:val="00EC3DE7"/>
    <w:rsid w:val="00FB19CB"/>
    <w:rsid w:val="00FC1F5B"/>
    <w:rsid w:val="00FD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7D09BF"/>
  <w15:docId w15:val="{9E350A36-5090-488A-A9FD-FEFEE1173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9A1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1B74"/>
  </w:style>
  <w:style w:type="paragraph" w:styleId="Zpat">
    <w:name w:val="footer"/>
    <w:basedOn w:val="Normln"/>
    <w:link w:val="ZpatChar"/>
    <w:uiPriority w:val="99"/>
    <w:unhideWhenUsed/>
    <w:rsid w:val="009A1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1B74"/>
  </w:style>
  <w:style w:type="table" w:styleId="Mkatabulky">
    <w:name w:val="Table Grid"/>
    <w:basedOn w:val="Normlntabulka"/>
    <w:rsid w:val="005D3C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5D3C00"/>
    <w:rPr>
      <w:color w:val="0000FF"/>
      <w:u w:val="single"/>
    </w:rPr>
  </w:style>
  <w:style w:type="paragraph" w:customStyle="1" w:styleId="Normal1">
    <w:name w:val="Normal_1"/>
    <w:basedOn w:val="Normln"/>
    <w:link w:val="Normal1Char"/>
    <w:rsid w:val="005D3C00"/>
    <w:pPr>
      <w:spacing w:after="40" w:line="200" w:lineRule="exact"/>
      <w:jc w:val="both"/>
    </w:pPr>
    <w:rPr>
      <w:rFonts w:ascii="Garamond" w:eastAsia="Times New Roman" w:hAnsi="Garamond" w:cs="Times New Roman"/>
      <w:sz w:val="18"/>
      <w:szCs w:val="20"/>
      <w:lang w:val="cs-CZ"/>
    </w:rPr>
  </w:style>
  <w:style w:type="paragraph" w:customStyle="1" w:styleId="StyleNormal1Bold">
    <w:name w:val="Style Normal_1 + Bold"/>
    <w:basedOn w:val="Normal1"/>
    <w:link w:val="StyleNormal1BoldChar"/>
    <w:rsid w:val="005D3C00"/>
    <w:rPr>
      <w:b/>
      <w:bCs/>
    </w:rPr>
  </w:style>
  <w:style w:type="character" w:customStyle="1" w:styleId="Normal1Char">
    <w:name w:val="Normal_1 Char"/>
    <w:link w:val="Normal1"/>
    <w:rsid w:val="005D3C00"/>
    <w:rPr>
      <w:rFonts w:ascii="Garamond" w:eastAsia="Times New Roman" w:hAnsi="Garamond" w:cs="Times New Roman"/>
      <w:sz w:val="18"/>
      <w:szCs w:val="20"/>
      <w:lang w:val="cs-CZ"/>
    </w:rPr>
  </w:style>
  <w:style w:type="character" w:customStyle="1" w:styleId="StyleNormal1BoldChar">
    <w:name w:val="Style Normal_1 + Bold Char"/>
    <w:link w:val="StyleNormal1Bold"/>
    <w:rsid w:val="005D3C00"/>
    <w:rPr>
      <w:rFonts w:ascii="Garamond" w:eastAsia="Times New Roman" w:hAnsi="Garamond" w:cs="Times New Roman"/>
      <w:b/>
      <w:bCs/>
      <w:sz w:val="18"/>
      <w:szCs w:val="20"/>
      <w:lang w:val="cs-CZ"/>
    </w:rPr>
  </w:style>
  <w:style w:type="paragraph" w:customStyle="1" w:styleId="Default">
    <w:name w:val="Default"/>
    <w:link w:val="DefaultChar"/>
    <w:rsid w:val="005D3C0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24"/>
      <w:szCs w:val="24"/>
      <w:lang w:val="cs-CZ"/>
    </w:rPr>
  </w:style>
  <w:style w:type="character" w:customStyle="1" w:styleId="DefaultChar">
    <w:name w:val="Default Char"/>
    <w:link w:val="Default"/>
    <w:rsid w:val="005D3C00"/>
    <w:rPr>
      <w:rFonts w:ascii="Arial" w:eastAsia="Times New Roman" w:hAnsi="Arial" w:cs="Times New Roman"/>
      <w:color w:val="000000"/>
      <w:sz w:val="24"/>
      <w:szCs w:val="24"/>
      <w:lang w:val="cs-CZ"/>
    </w:rPr>
  </w:style>
  <w:style w:type="character" w:styleId="Zstupntext">
    <w:name w:val="Placeholder Text"/>
    <w:basedOn w:val="Standardnpsmoodstavce"/>
    <w:uiPriority w:val="99"/>
    <w:semiHidden/>
    <w:rsid w:val="005D3C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epet.cz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77E4B3517FD4FA695E7ACC7543AC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3EAD99-3057-4FE4-81C6-0FE56A0602F6}"/>
      </w:docPartPr>
      <w:docPartBody>
        <w:p w:rsidR="00DD72B1" w:rsidRDefault="00032D63" w:rsidP="00032D63">
          <w:pPr>
            <w:pStyle w:val="077E4B3517FD4FA695E7ACC7543AC3E2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Klikněte nebo klepněte sem a zadejte text.</w:t>
          </w:r>
        </w:p>
      </w:docPartBody>
    </w:docPart>
    <w:docPart>
      <w:docPartPr>
        <w:name w:val="FF7C30A20C2540FB9ACED0BE8D9976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C7803C-F3CF-48DD-9D8B-5B8948DBB464}"/>
      </w:docPartPr>
      <w:docPartBody>
        <w:p w:rsidR="00DD72B1" w:rsidRDefault="00032D63" w:rsidP="00032D63">
          <w:pPr>
            <w:pStyle w:val="FF7C30A20C2540FB9ACED0BE8D997679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IČO</w:t>
          </w:r>
        </w:p>
      </w:docPartBody>
    </w:docPart>
    <w:docPart>
      <w:docPartPr>
        <w:name w:val="DFF9D9125F4E43A393A13DF0B1F7049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FAD27FA-1380-4BBD-957D-E76457E1E692}"/>
      </w:docPartPr>
      <w:docPartBody>
        <w:p w:rsidR="00DD72B1" w:rsidRDefault="00032D63" w:rsidP="00032D63">
          <w:pPr>
            <w:pStyle w:val="DFF9D9125F4E43A393A13DF0B1F70494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DIČ</w:t>
          </w:r>
        </w:p>
      </w:docPartBody>
    </w:docPart>
    <w:docPart>
      <w:docPartPr>
        <w:name w:val="1FBC201DA7434843940FE3D7D457C7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42DF5E-F823-4B93-8E7E-A57D0652849D}"/>
      </w:docPartPr>
      <w:docPartBody>
        <w:p w:rsidR="00DD72B1" w:rsidRDefault="00032D63" w:rsidP="00032D63">
          <w:pPr>
            <w:pStyle w:val="1FBC201DA7434843940FE3D7D457C7C0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Klikněte sem a zadejte text.</w:t>
          </w:r>
        </w:p>
      </w:docPartBody>
    </w:docPart>
    <w:docPart>
      <w:docPartPr>
        <w:name w:val="7C9CE2C336294E24BD9166F61DD14C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D137F8-2B9C-41E1-9387-9840A5E68EB6}"/>
      </w:docPartPr>
      <w:docPartBody>
        <w:p w:rsidR="00DD72B1" w:rsidRDefault="00032D63" w:rsidP="00032D63">
          <w:pPr>
            <w:pStyle w:val="7C9CE2C336294E24BD9166F61DD14C3A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Č.p.</w:t>
          </w:r>
        </w:p>
      </w:docPartBody>
    </w:docPart>
    <w:docPart>
      <w:docPartPr>
        <w:name w:val="62E8238CBCD040A8A139DD5D2ABC6B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82194F8-B2B3-4886-813C-723DE773E41B}"/>
      </w:docPartPr>
      <w:docPartBody>
        <w:p w:rsidR="00DD72B1" w:rsidRDefault="00032D63" w:rsidP="00032D63">
          <w:pPr>
            <w:pStyle w:val="62E8238CBCD040A8A139DD5D2ABC6B06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Č.o.</w:t>
          </w:r>
        </w:p>
      </w:docPartBody>
    </w:docPart>
    <w:docPart>
      <w:docPartPr>
        <w:name w:val="501DC5A1530D473FB1C5A8B49B5D981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7FDBBA-F877-4799-B6D6-A92592A3E84B}"/>
      </w:docPartPr>
      <w:docPartBody>
        <w:p w:rsidR="00DD72B1" w:rsidRDefault="00032D63" w:rsidP="00032D63">
          <w:pPr>
            <w:pStyle w:val="501DC5A1530D473FB1C5A8B49B5D9813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Zadejte obec</w:t>
          </w:r>
        </w:p>
      </w:docPartBody>
    </w:docPart>
    <w:docPart>
      <w:docPartPr>
        <w:name w:val="B8D1B5080FBF453AA5ED227C2E434B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07FB9F-0BDF-42FF-AC28-EBCE4C7D8D28}"/>
      </w:docPartPr>
      <w:docPartBody>
        <w:p w:rsidR="00DD72B1" w:rsidRDefault="00032D63" w:rsidP="00032D63">
          <w:pPr>
            <w:pStyle w:val="B8D1B5080FBF453AA5ED227C2E434B57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PSČ</w:t>
          </w:r>
        </w:p>
      </w:docPartBody>
    </w:docPart>
    <w:docPart>
      <w:docPartPr>
        <w:name w:val="87F769AC696E44C7B26AEFABC7853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A6C087C-E0BB-413F-8081-C2CA6EA2F469}"/>
      </w:docPartPr>
      <w:docPartBody>
        <w:p w:rsidR="00DD72B1" w:rsidRDefault="00032D63" w:rsidP="00032D63">
          <w:pPr>
            <w:pStyle w:val="87F769AC696E44C7B26AEFABC7853184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Adresát</w:t>
          </w:r>
        </w:p>
      </w:docPartBody>
    </w:docPart>
    <w:docPart>
      <w:docPartPr>
        <w:name w:val="C496363ABE7E42AB989224D063E719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18BF52E-D38F-41C7-86B2-03A01CEF3D42}"/>
      </w:docPartPr>
      <w:docPartBody>
        <w:p w:rsidR="00DD72B1" w:rsidRDefault="00032D63" w:rsidP="00032D63">
          <w:pPr>
            <w:pStyle w:val="C496363ABE7E42AB989224D063E719D9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Klikněte sem a zadejte text.</w:t>
          </w:r>
        </w:p>
      </w:docPartBody>
    </w:docPart>
    <w:docPart>
      <w:docPartPr>
        <w:name w:val="33C13D72FDF64D7CBEC64B98189C6B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89C163-EBCF-4CFD-9F49-C110A602A543}"/>
      </w:docPartPr>
      <w:docPartBody>
        <w:p w:rsidR="00DD72B1" w:rsidRDefault="00032D63" w:rsidP="00032D63">
          <w:pPr>
            <w:pStyle w:val="33C13D72FDF64D7CBEC64B98189C6BD9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Č.p.</w:t>
          </w:r>
        </w:p>
      </w:docPartBody>
    </w:docPart>
    <w:docPart>
      <w:docPartPr>
        <w:name w:val="F8C6D0C8734546268AFF97E907FE3C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E873F63-69CE-4D62-8929-B02852970F0D}"/>
      </w:docPartPr>
      <w:docPartBody>
        <w:p w:rsidR="00DD72B1" w:rsidRDefault="00032D63" w:rsidP="00032D63">
          <w:pPr>
            <w:pStyle w:val="F8C6D0C8734546268AFF97E907FE3C76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Č.o.</w:t>
          </w:r>
        </w:p>
      </w:docPartBody>
    </w:docPart>
    <w:docPart>
      <w:docPartPr>
        <w:name w:val="45C13C935EDC49FDB3925854453F3E9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314B1A-A109-4F76-8B66-3309CEF617AD}"/>
      </w:docPartPr>
      <w:docPartBody>
        <w:p w:rsidR="00DD72B1" w:rsidRDefault="00032D63" w:rsidP="00032D63">
          <w:pPr>
            <w:pStyle w:val="45C13C935EDC49FDB3925854453F3E92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Zadejte obec</w:t>
          </w:r>
        </w:p>
      </w:docPartBody>
    </w:docPart>
    <w:docPart>
      <w:docPartPr>
        <w:name w:val="8C8583C146B64A419E8AD89A83E74F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3E3D89-AA27-43D7-A307-17205482EFE4}"/>
      </w:docPartPr>
      <w:docPartBody>
        <w:p w:rsidR="00DD72B1" w:rsidRDefault="00032D63" w:rsidP="00032D63">
          <w:pPr>
            <w:pStyle w:val="8C8583C146B64A419E8AD89A83E74FD9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PSČ</w:t>
          </w:r>
        </w:p>
      </w:docPartBody>
    </w:docPart>
    <w:docPart>
      <w:docPartPr>
        <w:name w:val="30672F7F9BAD4BCB986211228916F1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3DAA9D-F03F-4860-A131-C8D4466DBE8D}"/>
      </w:docPartPr>
      <w:docPartBody>
        <w:p w:rsidR="00DD72B1" w:rsidRDefault="00032D63" w:rsidP="00032D63">
          <w:pPr>
            <w:pStyle w:val="30672F7F9BAD4BCB986211228916F1AF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Zadejte jméno a příjmení</w:t>
          </w:r>
        </w:p>
      </w:docPartBody>
    </w:docPart>
    <w:docPart>
      <w:docPartPr>
        <w:name w:val="A65B16235E2341E2A916186E8C93C9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B67B59F-8E7F-4821-8F5B-5C28B4449A74}"/>
      </w:docPartPr>
      <w:docPartBody>
        <w:p w:rsidR="00DD72B1" w:rsidRDefault="00032D63" w:rsidP="00032D63">
          <w:pPr>
            <w:pStyle w:val="A65B16235E2341E2A916186E8C93C9F1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Zadejte funkci</w:t>
          </w:r>
        </w:p>
      </w:docPartBody>
    </w:docPart>
    <w:docPart>
      <w:docPartPr>
        <w:name w:val="6F91ECB9BBB94CB5824B7325CB866C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463804-A0FE-4A65-8218-E6EB39820115}"/>
      </w:docPartPr>
      <w:docPartBody>
        <w:p w:rsidR="00DD72B1" w:rsidRDefault="00032D63" w:rsidP="00032D63">
          <w:pPr>
            <w:pStyle w:val="6F91ECB9BBB94CB5824B7325CB866C07"/>
          </w:pPr>
          <w:r w:rsidRPr="004B20F1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BE3A0FDB22840F8A2BCF1C65069BD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DB82E87-0476-456F-B78C-8EED27299487}"/>
      </w:docPartPr>
      <w:docPartBody>
        <w:p w:rsidR="00CB1F65" w:rsidRDefault="00DD72B1" w:rsidP="00DD72B1">
          <w:pPr>
            <w:pStyle w:val="8BE3A0FDB22840F8A2BCF1C65069BD12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Klikněte sem a zadejte text.</w:t>
          </w:r>
        </w:p>
      </w:docPartBody>
    </w:docPart>
    <w:docPart>
      <w:docPartPr>
        <w:name w:val="E4EB0C5357614DE8A061F6B473163F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62F0F0C-F678-4D06-A3F1-966F91BD73ED}"/>
      </w:docPartPr>
      <w:docPartBody>
        <w:p w:rsidR="00CB1F65" w:rsidRDefault="00DD72B1" w:rsidP="00DD72B1">
          <w:pPr>
            <w:pStyle w:val="E4EB0C5357614DE8A061F6B473163FA0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Klikněte sem a zadejte text.</w:t>
          </w:r>
        </w:p>
      </w:docPartBody>
    </w:docPart>
    <w:docPart>
      <w:docPartPr>
        <w:name w:val="D0D778A8A3AA4521811D0ED5A9E2D3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1786F7-666B-40B1-B4EB-42B3892AA0FC}"/>
      </w:docPartPr>
      <w:docPartBody>
        <w:p w:rsidR="00CB1F65" w:rsidRDefault="00DD72B1" w:rsidP="00DD72B1">
          <w:pPr>
            <w:pStyle w:val="D0D778A8A3AA4521811D0ED5A9E2D3D7"/>
          </w:pPr>
          <w:r>
            <w:rPr>
              <w:rStyle w:val="Zstupntext"/>
              <w:rFonts w:ascii="Arial" w:hAnsi="Arial" w:cs="Arial"/>
              <w:sz w:val="14"/>
              <w:szCs w:val="14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63"/>
    <w:rsid w:val="00032D63"/>
    <w:rsid w:val="00217ED8"/>
    <w:rsid w:val="003F1D17"/>
    <w:rsid w:val="00822386"/>
    <w:rsid w:val="00A8645F"/>
    <w:rsid w:val="00B14D8E"/>
    <w:rsid w:val="00CB1F65"/>
    <w:rsid w:val="00DD72B1"/>
    <w:rsid w:val="00DE37D9"/>
    <w:rsid w:val="00E429EE"/>
    <w:rsid w:val="00FC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D72B1"/>
    <w:rPr>
      <w:color w:val="808080"/>
    </w:rPr>
  </w:style>
  <w:style w:type="paragraph" w:customStyle="1" w:styleId="077E4B3517FD4FA695E7ACC7543AC3E2">
    <w:name w:val="077E4B3517FD4FA695E7ACC7543AC3E2"/>
    <w:rsid w:val="00032D63"/>
  </w:style>
  <w:style w:type="paragraph" w:customStyle="1" w:styleId="FF7C30A20C2540FB9ACED0BE8D997679">
    <w:name w:val="FF7C30A20C2540FB9ACED0BE8D997679"/>
    <w:rsid w:val="00032D63"/>
  </w:style>
  <w:style w:type="paragraph" w:customStyle="1" w:styleId="DFF9D9125F4E43A393A13DF0B1F70494">
    <w:name w:val="DFF9D9125F4E43A393A13DF0B1F70494"/>
    <w:rsid w:val="00032D63"/>
  </w:style>
  <w:style w:type="paragraph" w:customStyle="1" w:styleId="1FBC201DA7434843940FE3D7D457C7C0">
    <w:name w:val="1FBC201DA7434843940FE3D7D457C7C0"/>
    <w:rsid w:val="00032D63"/>
  </w:style>
  <w:style w:type="paragraph" w:customStyle="1" w:styleId="7C9CE2C336294E24BD9166F61DD14C3A">
    <w:name w:val="7C9CE2C336294E24BD9166F61DD14C3A"/>
    <w:rsid w:val="00032D63"/>
  </w:style>
  <w:style w:type="paragraph" w:customStyle="1" w:styleId="62E8238CBCD040A8A139DD5D2ABC6B06">
    <w:name w:val="62E8238CBCD040A8A139DD5D2ABC6B06"/>
    <w:rsid w:val="00032D63"/>
  </w:style>
  <w:style w:type="paragraph" w:customStyle="1" w:styleId="501DC5A1530D473FB1C5A8B49B5D9813">
    <w:name w:val="501DC5A1530D473FB1C5A8B49B5D9813"/>
    <w:rsid w:val="00032D63"/>
  </w:style>
  <w:style w:type="paragraph" w:customStyle="1" w:styleId="B8D1B5080FBF453AA5ED227C2E434B57">
    <w:name w:val="B8D1B5080FBF453AA5ED227C2E434B57"/>
    <w:rsid w:val="00032D63"/>
  </w:style>
  <w:style w:type="paragraph" w:customStyle="1" w:styleId="87F769AC696E44C7B26AEFABC7853184">
    <w:name w:val="87F769AC696E44C7B26AEFABC7853184"/>
    <w:rsid w:val="00032D63"/>
  </w:style>
  <w:style w:type="paragraph" w:customStyle="1" w:styleId="C496363ABE7E42AB989224D063E719D9">
    <w:name w:val="C496363ABE7E42AB989224D063E719D9"/>
    <w:rsid w:val="00032D63"/>
  </w:style>
  <w:style w:type="paragraph" w:customStyle="1" w:styleId="33C13D72FDF64D7CBEC64B98189C6BD9">
    <w:name w:val="33C13D72FDF64D7CBEC64B98189C6BD9"/>
    <w:rsid w:val="00032D63"/>
  </w:style>
  <w:style w:type="paragraph" w:customStyle="1" w:styleId="F8C6D0C8734546268AFF97E907FE3C76">
    <w:name w:val="F8C6D0C8734546268AFF97E907FE3C76"/>
    <w:rsid w:val="00032D63"/>
  </w:style>
  <w:style w:type="paragraph" w:customStyle="1" w:styleId="45C13C935EDC49FDB3925854453F3E92">
    <w:name w:val="45C13C935EDC49FDB3925854453F3E92"/>
    <w:rsid w:val="00032D63"/>
  </w:style>
  <w:style w:type="paragraph" w:customStyle="1" w:styleId="8C8583C146B64A419E8AD89A83E74FD9">
    <w:name w:val="8C8583C146B64A419E8AD89A83E74FD9"/>
    <w:rsid w:val="00032D63"/>
  </w:style>
  <w:style w:type="paragraph" w:customStyle="1" w:styleId="30672F7F9BAD4BCB986211228916F1AF">
    <w:name w:val="30672F7F9BAD4BCB986211228916F1AF"/>
    <w:rsid w:val="00032D63"/>
  </w:style>
  <w:style w:type="paragraph" w:customStyle="1" w:styleId="A65B16235E2341E2A916186E8C93C9F1">
    <w:name w:val="A65B16235E2341E2A916186E8C93C9F1"/>
    <w:rsid w:val="00032D63"/>
  </w:style>
  <w:style w:type="paragraph" w:customStyle="1" w:styleId="6F91ECB9BBB94CB5824B7325CB866C07">
    <w:name w:val="6F91ECB9BBB94CB5824B7325CB866C07"/>
    <w:rsid w:val="00032D63"/>
  </w:style>
  <w:style w:type="paragraph" w:customStyle="1" w:styleId="8BE3A0FDB22840F8A2BCF1C65069BD12">
    <w:name w:val="8BE3A0FDB22840F8A2BCF1C65069BD12"/>
    <w:rsid w:val="00DD72B1"/>
  </w:style>
  <w:style w:type="paragraph" w:customStyle="1" w:styleId="E4EB0C5357614DE8A061F6B473163FA0">
    <w:name w:val="E4EB0C5357614DE8A061F6B473163FA0"/>
    <w:rsid w:val="00DD72B1"/>
  </w:style>
  <w:style w:type="paragraph" w:customStyle="1" w:styleId="D0D778A8A3AA4521811D0ED5A9E2D3D7">
    <w:name w:val="D0D778A8A3AA4521811D0ED5A9E2D3D7"/>
    <w:rsid w:val="00DD72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8d953f-7114-4a45-816f-ea1fe2a0eab6" xsi:nil="true"/>
    <_Flow_SignoffStatus xmlns="4255f720-982d-41a0-8ea6-3ffe1d0a4906" xsi:nil="true"/>
    <lcf76f155ced4ddcb4097134ff3c332f xmlns="4255f720-982d-41a0-8ea6-3ffe1d0a4906">
      <Terms xmlns="http://schemas.microsoft.com/office/infopath/2007/PartnerControls"/>
    </lcf76f155ced4ddcb4097134ff3c332f>
    <OPCRM xmlns="4255f720-982d-41a0-8ea6-3ffe1d0a490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FEBA7AA5C43041BB52902F9C96056C" ma:contentTypeVersion="17" ma:contentTypeDescription="Vytvoří nový dokument" ma:contentTypeScope="" ma:versionID="0296376270367ff886b23ae99d7447f1">
  <xsd:schema xmlns:xsd="http://www.w3.org/2001/XMLSchema" xmlns:xs="http://www.w3.org/2001/XMLSchema" xmlns:p="http://schemas.microsoft.com/office/2006/metadata/properties" xmlns:ns2="4255f720-982d-41a0-8ea6-3ffe1d0a4906" xmlns:ns3="d88d953f-7114-4a45-816f-ea1fe2a0eab6" targetNamespace="http://schemas.microsoft.com/office/2006/metadata/properties" ma:root="true" ma:fieldsID="53917354b95ac292aa4daa29cd8b11f7" ns2:_="" ns3:_="">
    <xsd:import namespace="4255f720-982d-41a0-8ea6-3ffe1d0a4906"/>
    <xsd:import namespace="d88d953f-7114-4a45-816f-ea1fe2a0ea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OPCRM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5f720-982d-41a0-8ea6-3ffe1d0a4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8939547f-e237-4b09-9d67-bdd0f9dad8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OPCRM" ma:index="19" nillable="true" ma:displayName="OP CRM" ma:format="Dropdown" ma:internalName="OPCRM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24" nillable="true" ma:displayName="Stav odsouhlasení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d953f-7114-4a45-816f-ea1fe2a0eab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99fac5e8-8245-44fa-81de-d25393a25115}" ma:internalName="TaxCatchAll" ma:showField="CatchAllData" ma:web="d88d953f-7114-4a45-816f-ea1fe2a0ea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A7A595-2830-478E-9FC5-877A07DB3DA8}">
  <ds:schemaRefs>
    <ds:schemaRef ds:uri="http://schemas.microsoft.com/office/2006/metadata/properties"/>
    <ds:schemaRef ds:uri="http://schemas.microsoft.com/office/infopath/2007/PartnerControls"/>
    <ds:schemaRef ds:uri="d88d953f-7114-4a45-816f-ea1fe2a0eab6"/>
    <ds:schemaRef ds:uri="4255f720-982d-41a0-8ea6-3ffe1d0a4906"/>
  </ds:schemaRefs>
</ds:datastoreItem>
</file>

<file path=customXml/itemProps2.xml><?xml version="1.0" encoding="utf-8"?>
<ds:datastoreItem xmlns:ds="http://schemas.openxmlformats.org/officeDocument/2006/customXml" ds:itemID="{518CB754-12CB-4F24-B8E8-B662C67E8B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B8C480-D03F-49F4-9A90-DAF98D646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55f720-982d-41a0-8ea6-3ffe1d0a4906"/>
    <ds:schemaRef ds:uri="d88d953f-7114-4a45-816f-ea1fe2a0ea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E47492-74DC-4F7A-A53E-BF38E4BF77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335</Words>
  <Characters>1983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Uher</dc:creator>
  <cp:lastModifiedBy>Petr Uher</cp:lastModifiedBy>
  <cp:revision>2</cp:revision>
  <dcterms:created xsi:type="dcterms:W3CDTF">2026-06-26T06:03:00Z</dcterms:created>
  <dcterms:modified xsi:type="dcterms:W3CDTF">2026-06-26T06:03:00Z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0x01010010FEBA7AA5C43041BB52902F9C96056C</vt:lpwstr>
  </property>
  <property fmtid="{D5CDD505-2E9C-101B-9397-08002B2CF9AE}" pid="4" name="MediaServiceImageTags">
    <vt:lpwstr/>
  </property>
</Properties>
</file>